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61579A2" w14:textId="0F591438" w:rsidR="00473BC7" w:rsidRPr="005522CD" w:rsidRDefault="00845138" w:rsidP="00473BC7">
      <w:pPr>
        <w:jc w:val="center"/>
        <w:rPr>
          <w:b/>
          <w:sz w:val="24"/>
          <w:szCs w:val="24"/>
          <w:lang w:val="en-GB"/>
        </w:rPr>
      </w:pPr>
      <w:r w:rsidRPr="005522CD">
        <w:rPr>
          <w:b/>
          <w:sz w:val="24"/>
          <w:szCs w:val="24"/>
          <w:lang w:val="en-GB"/>
        </w:rPr>
        <w:t>^</w:t>
      </w:r>
    </w:p>
    <w:p w14:paraId="531654E1" w14:textId="77777777" w:rsidR="00845138" w:rsidRPr="005522CD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5522CD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5522CD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Postal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E-mail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Telephone 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58AEB405" w:rsidR="00686F98" w:rsidRPr="005522CD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Name</w:t>
            </w:r>
            <w:r w:rsidRPr="00A46E45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of the </w:t>
            </w:r>
            <w:r w:rsidR="00160244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Pr="00A46E45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4D4C65F" w:rsidR="003F3CA5" w:rsidRPr="003F3CA5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Expertise</w:t>
            </w:r>
            <w:r w:rsidRPr="003F3CA5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concerned by the exchange :</w:t>
            </w:r>
          </w:p>
          <w:p w14:paraId="527FEB69" w14:textId="3714A0E9" w:rsidR="00686F98" w:rsidRPr="005522CD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3F3CA5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Indicate here the title of the project you are contributing 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3EC6F9EE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P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eer actor 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sharing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his experience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details 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Travel 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ountry/city of destination :</w:t>
            </w:r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Planned dates of travel :</w:t>
            </w:r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 of people participating in the trip :</w:t>
            </w:r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(€) :</w:t>
            </w:r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79F00A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exchange of experiences </w:t>
            </w:r>
            <w:r w:rsidR="0078005D">
              <w:rPr>
                <w:rFonts w:ascii="Arial" w:eastAsia="Times New Roman" w:hAnsi="Arial" w:cs="Arial"/>
                <w:b/>
                <w:snapToGrid w:val="0"/>
                <w:lang w:val="en-GB"/>
              </w:rPr>
              <w:t>operation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21479B46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4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2A81FC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745D417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APPLICATION :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color w:val="FF0000"/>
          <w:lang w:val="en-GB"/>
        </w:rPr>
      </w:pPr>
      <w:r w:rsidRPr="00452830">
        <w:rPr>
          <w:bCs/>
          <w:color w:val="FF0000"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2E81A6B0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>1- How are you involved in integrated coastal ecosystem management</w:t>
      </w:r>
      <w:r w:rsidR="00296CD8">
        <w:rPr>
          <w:b/>
          <w:lang w:val="en-GB"/>
        </w:rPr>
        <w:t xml:space="preserve"> (IZCM) </w:t>
      </w:r>
      <w:r w:rsidRPr="00452830">
        <w:rPr>
          <w:b/>
          <w:lang w:val="en-GB"/>
        </w:rPr>
        <w:t>?</w:t>
      </w:r>
    </w:p>
    <w:p w14:paraId="5FA3F535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D036813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2- What expertise do you </w:t>
      </w:r>
      <w:r w:rsidR="009B734B" w:rsidRPr="00452830">
        <w:rPr>
          <w:b/>
          <w:lang w:val="en-GB"/>
        </w:rPr>
        <w:t>need</w:t>
      </w:r>
      <w:r w:rsidR="009B734B">
        <w:rPr>
          <w:b/>
          <w:lang w:val="en-GB"/>
        </w:rPr>
        <w:t>? On what subject ?</w:t>
      </w:r>
      <w:r w:rsidRPr="00452830">
        <w:rPr>
          <w:b/>
          <w:lang w:val="en-GB"/>
        </w:rPr>
        <w:t xml:space="preserve"> Why do you need it?</w:t>
      </w:r>
    </w:p>
    <w:p w14:paraId="390BDEF2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>Specify why the expertise you are looking for is necessary for the implementation of your project.</w:t>
      </w:r>
    </w:p>
    <w:p w14:paraId="1774BAC4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2DA44D" w14:textId="75D4230A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>3- How did you identify th</w:t>
      </w:r>
      <w:r w:rsidR="00BB6837">
        <w:rPr>
          <w:b/>
          <w:lang w:val="en-GB"/>
        </w:rPr>
        <w:t xml:space="preserve">e peer actor </w:t>
      </w:r>
      <w:r w:rsidR="002E102D">
        <w:rPr>
          <w:b/>
          <w:lang w:val="en-GB"/>
        </w:rPr>
        <w:t xml:space="preserve">that would be </w:t>
      </w:r>
      <w:r w:rsidR="00BB6837">
        <w:rPr>
          <w:b/>
          <w:lang w:val="en-GB"/>
        </w:rPr>
        <w:t>sharing his experience</w:t>
      </w:r>
      <w:r w:rsidRPr="00452830">
        <w:rPr>
          <w:b/>
          <w:lang w:val="en-GB"/>
        </w:rPr>
        <w:t>? How does its expertise correspond to your needs?</w:t>
      </w:r>
    </w:p>
    <w:p w14:paraId="16051988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5CB13E1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>4- What will be the benefits of this operation, and for whom?</w:t>
      </w:r>
    </w:p>
    <w:p w14:paraId="16A8B1D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Specify the expected results and the beneficiaries (at local, national and/or regional level). </w:t>
      </w: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>5- Agenda of the operation :</w:t>
      </w:r>
    </w:p>
    <w:p w14:paraId="2F93B1B6" w14:textId="6FB493D5" w:rsidR="00686F98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>Detail the activities planned in consultation with the expertise provider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686F98" w:rsidRPr="005522CD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522CD" w:rsidRDefault="00686F98" w:rsidP="00D12419">
            <w:pPr>
              <w:spacing w:after="0" w:line="240" w:lineRule="auto"/>
              <w:jc w:val="center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5522CD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5522CD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en-GB"/>
              </w:rPr>
            </w:pPr>
            <w:r w:rsidRPr="007F7B59">
              <w:rPr>
                <w:b/>
                <w:bCs/>
                <w:lang w:val="en-GB"/>
              </w:rPr>
              <w:t xml:space="preserve">PERSONS MET </w:t>
            </w:r>
            <w:r>
              <w:rPr>
                <w:b/>
                <w:bCs/>
                <w:lang w:val="en-GB"/>
              </w:rPr>
              <w:t xml:space="preserve">/ VISITED </w:t>
            </w:r>
            <w:r w:rsidRPr="007F7B59">
              <w:rPr>
                <w:b/>
                <w:bCs/>
                <w:lang w:val="en-GB"/>
              </w:rPr>
              <w:t xml:space="preserve">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country </w:t>
            </w:r>
            <w:r w:rsidRPr="001D3160">
              <w:rPr>
                <w:b/>
                <w:bCs/>
                <w:lang w:val="en-GB"/>
              </w:rPr>
              <w:t xml:space="preserve">: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Arrival in the host country :</w:t>
            </w:r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1 :</w:t>
            </w:r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2 :</w:t>
            </w:r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3 :</w:t>
            </w:r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X :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4AF1DC9D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0D2A0AD6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1D3160">
        <w:rPr>
          <w:b/>
          <w:lang w:val="en-GB"/>
        </w:rPr>
        <w:t>exchange</w:t>
      </w:r>
      <w:r w:rsidRPr="00B72BAC">
        <w:rPr>
          <w:b/>
          <w:lang w:val="en-GB"/>
        </w:rPr>
        <w:t xml:space="preserve"> 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0D5763" w:rsidRPr="00920EFB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6D1028" w:rsidRDefault="006D1028" w:rsidP="001D6B49">
            <w:pPr>
              <w:jc w:val="center"/>
              <w:rPr>
                <w:b/>
                <w:sz w:val="18"/>
                <w:szCs w:val="18"/>
              </w:rPr>
            </w:pPr>
            <w:r w:rsidRPr="006D1028">
              <w:rPr>
                <w:b/>
                <w:sz w:val="18"/>
                <w:szCs w:val="18"/>
              </w:rPr>
              <w:t>SURNAME AND NAME</w:t>
            </w:r>
          </w:p>
          <w:p w14:paraId="076D6B27" w14:textId="693A36D6" w:rsidR="000D5763" w:rsidRPr="006D1028" w:rsidRDefault="006D1028" w:rsidP="001D6B49">
            <w:pPr>
              <w:jc w:val="center"/>
              <w:rPr>
                <w:b/>
                <w:sz w:val="18"/>
                <w:szCs w:val="18"/>
              </w:rPr>
            </w:pPr>
            <w:r w:rsidRPr="006D1028">
              <w:rPr>
                <w:b/>
                <w:sz w:val="18"/>
                <w:szCs w:val="18"/>
              </w:rPr>
              <w:t xml:space="preserve">(as </w:t>
            </w:r>
            <w:r w:rsidR="00322AFF">
              <w:rPr>
                <w:b/>
                <w:sz w:val="18"/>
                <w:szCs w:val="18"/>
              </w:rPr>
              <w:t xml:space="preserve">indicated </w:t>
            </w:r>
            <w:r w:rsidRPr="006D1028">
              <w:rPr>
                <w:b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5522CD" w:rsidRDefault="000D5763" w:rsidP="001D6B49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5522CD">
              <w:rPr>
                <w:b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5522CD" w:rsidRDefault="00920EFB" w:rsidP="001D6B49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920EFB">
              <w:rPr>
                <w:b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5522CD" w:rsidRDefault="00920EFB" w:rsidP="001D6B49">
            <w:pPr>
              <w:jc w:val="center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ID CARD OR PASSPORT</w:t>
            </w:r>
            <w:r w:rsidR="000D5763" w:rsidRPr="005522CD">
              <w:rPr>
                <w:b/>
                <w:sz w:val="18"/>
                <w:szCs w:val="18"/>
                <w:lang w:val="en-GB"/>
              </w:rPr>
              <w:t xml:space="preserve"> (NU</w:t>
            </w:r>
            <w:r>
              <w:rPr>
                <w:b/>
                <w:sz w:val="18"/>
                <w:szCs w:val="18"/>
                <w:lang w:val="en-GB"/>
              </w:rPr>
              <w:t>MBER</w:t>
            </w:r>
            <w:r w:rsidR="000D5763" w:rsidRPr="005522CD">
              <w:rPr>
                <w:b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920EFB" w:rsidRDefault="00920EFB" w:rsidP="001D6B49">
            <w:pPr>
              <w:jc w:val="center"/>
              <w:rPr>
                <w:b/>
                <w:sz w:val="18"/>
                <w:szCs w:val="18"/>
              </w:rPr>
            </w:pPr>
            <w:r w:rsidRPr="00920EFB">
              <w:rPr>
                <w:b/>
                <w:sz w:val="18"/>
                <w:szCs w:val="18"/>
              </w:rPr>
              <w:t xml:space="preserve">EXPIRATION </w:t>
            </w:r>
            <w:r w:rsidR="000D5763" w:rsidRPr="00920EFB">
              <w:rPr>
                <w:b/>
                <w:sz w:val="18"/>
                <w:szCs w:val="18"/>
              </w:rPr>
              <w:t xml:space="preserve">DATE </w:t>
            </w:r>
            <w:r w:rsidRPr="00920EFB">
              <w:rPr>
                <w:b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Pr="003D0D0B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160"/>
        <w:gridCol w:w="605"/>
        <w:gridCol w:w="1917"/>
        <w:gridCol w:w="848"/>
        <w:gridCol w:w="1123"/>
        <w:gridCol w:w="1409"/>
      </w:tblGrid>
      <w:tr w:rsidR="004E2C1B" w:rsidRPr="005522CD" w14:paraId="1BDEB5EA" w14:textId="77777777" w:rsidTr="00564078">
        <w:trPr>
          <w:trHeight w:val="255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DC83FB" w14:textId="39345121" w:rsidR="00686F98" w:rsidRPr="005522CD" w:rsidRDefault="0091411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Details of </w:t>
            </w:r>
            <w:r w:rsidR="00FD28A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the costs</w:t>
            </w:r>
            <w:r w:rsidRP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to be cover</w:t>
            </w:r>
            <w:r w:rsidR="00FD28A0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ed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C0155F" w14:textId="350ED05D" w:rsidR="00686F98" w:rsidRPr="005522CD" w:rsidRDefault="00686F98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Unit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00812D" w14:textId="0900B58F" w:rsidR="00686F98" w:rsidRPr="005522CD" w:rsidRDefault="00686F98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# </w:t>
            </w:r>
            <w:r w:rsidR="00630D9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Nu</w:t>
            </w:r>
            <w:r w:rsidR="00D9516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mb</w:t>
            </w:r>
            <w:r w:rsidR="00630D9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er of units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6886E0" w14:textId="3AEB1DAA" w:rsidR="00686F98" w:rsidRPr="005522CD" w:rsidRDefault="00630D99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Unit </w:t>
            </w:r>
            <w:r w:rsidR="004E2C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price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197DA2" w14:textId="036EB742" w:rsidR="00686F98" w:rsidRPr="005522CD" w:rsidRDefault="0033618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Total amount</w:t>
            </w:r>
          </w:p>
        </w:tc>
        <w:tc>
          <w:tcPr>
            <w:tcW w:w="0" w:type="auto"/>
            <w:vAlign w:val="center"/>
          </w:tcPr>
          <w:p w14:paraId="2D0E6252" w14:textId="62D9E369" w:rsidR="00686F98" w:rsidRPr="005522CD" w:rsidRDefault="0033618B" w:rsidP="0056407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TOTAL </w:t>
            </w:r>
            <w:r w:rsidR="0091477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amount (Euro)</w:t>
            </w:r>
          </w:p>
        </w:tc>
      </w:tr>
      <w:tr w:rsidR="004E2C1B" w:rsidRPr="005522CD" w14:paraId="0A5940E0" w14:textId="77777777" w:rsidTr="00D12419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9F5887B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6B81B28B" w14:textId="5FC5CB63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1. </w:t>
            </w:r>
            <w:r w:rsidR="0091411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Travel</w:t>
            </w: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AB72DC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623F3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1FB390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3876F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493827B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4E2C1B" w:rsidRPr="005522CD" w14:paraId="78C6DC20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1A823B" w14:textId="55157D70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2.1 </w:t>
            </w:r>
            <w:r w:rsidR="0091411B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International travel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2D565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C153D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BB2CC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B108C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8A9E51A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6B76D08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FF7B4FA" w14:textId="0DDFD79F" w:rsidR="00686F98" w:rsidRPr="005522CD" w:rsidRDefault="009B546E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/>
              </w:rPr>
              <w:t xml:space="preserve">Flight details 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E6D6AD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C68E6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52D4C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BA70D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51880D6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6F2EA2" w14:paraId="7789D2B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829C585" w14:textId="231A3ECD" w:rsidR="00686F98" w:rsidRPr="006F2EA2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6F2EA2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  <w:r w:rsidR="006F2EA2">
              <w:rPr>
                <w:rFonts w:ascii="Arial" w:eastAsia="Times New Roman" w:hAnsi="Arial" w:cs="Arial"/>
                <w:sz w:val="20"/>
                <w:szCs w:val="20"/>
              </w:rPr>
              <w:t xml:space="preserve"> On site </w:t>
            </w:r>
            <w:r w:rsidR="009B546E" w:rsidRPr="006F2EA2">
              <w:rPr>
                <w:rFonts w:ascii="Arial" w:eastAsia="Times New Roman" w:hAnsi="Arial" w:cs="Arial"/>
                <w:sz w:val="20"/>
                <w:szCs w:val="20"/>
              </w:rPr>
              <w:t>travel</w:t>
            </w:r>
            <w:r w:rsidRPr="006F2EA2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6F2EA2" w:rsidRPr="006F2EA2">
              <w:rPr>
                <w:rFonts w:ascii="Arial" w:eastAsia="Times New Roman" w:hAnsi="Arial" w:cs="Arial"/>
                <w:sz w:val="20"/>
                <w:szCs w:val="20"/>
              </w:rPr>
              <w:t xml:space="preserve">inter island flights, boat/car hire, fuel, taxi </w:t>
            </w:r>
            <w:r w:rsidRPr="006F2EA2">
              <w:rPr>
                <w:rFonts w:ascii="Arial" w:eastAsia="Times New Roman" w:hAnsi="Arial" w:cs="Arial"/>
                <w:sz w:val="20"/>
                <w:szCs w:val="20"/>
              </w:rPr>
              <w:t>…)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B6573" w14:textId="77777777" w:rsidR="00686F98" w:rsidRPr="006F2EA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F8FFE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03EB5A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689AA3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0128DE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E2C1B" w:rsidRPr="005522CD" w14:paraId="2E57CBB9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D64CEDA" w14:textId="77777777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…..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607975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20458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177B6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E6A6FD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46A1200F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600138ED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92F3DBD" w14:textId="77777777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606B15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F8BC01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512EC1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B8B6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D9F36AB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6F7204E7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9F1D136" w14:textId="102EF1C2" w:rsidR="00686F98" w:rsidRPr="005522CD" w:rsidRDefault="006F2EA2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6F2EA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Subtotal Travel: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F3DAC9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1D268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5B531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8FA1F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3E44C62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3FF7ACBF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4330A1B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176EC6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0167E9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FC488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768E87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2F4688B7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2AC398C0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BAAF42E" w14:textId="6E6FADF9" w:rsidR="00686F98" w:rsidRPr="005522CD" w:rsidRDefault="003A1D72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3A1D72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2. Daily allowances: </w:t>
            </w:r>
            <w:r w:rsidRPr="003A1D72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(one line per </w:t>
            </w:r>
            <w:r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visited </w:t>
            </w:r>
            <w:r w:rsidRPr="003A1D72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country)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66458E" w14:textId="6F94BDA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871EF1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BAF2E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0511E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88BEB0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3E766DA4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CC7BC51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….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903C9B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71BD3C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55FBD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E6D7AA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2EC4DEF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49185DAC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058FFAD" w14:textId="700EBD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S</w:t>
            </w:r>
            <w:r w:rsidR="0024720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 xml:space="preserve">ubtotal daily allowances </w:t>
            </w:r>
          </w:p>
          <w:p w14:paraId="51556B2F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FDD406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BBBDE0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70101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263AC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0A9471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24D44EAB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6CE6B0C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ED83D9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E8098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C256E2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8C0A0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2A694DA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GB"/>
              </w:rPr>
            </w:pPr>
          </w:p>
        </w:tc>
      </w:tr>
      <w:tr w:rsidR="004E2C1B" w:rsidRPr="005522CD" w14:paraId="5111586E" w14:textId="77777777" w:rsidTr="00D12419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FDAB189" w14:textId="640D9B03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3. </w:t>
            </w:r>
            <w:r w:rsidR="0024720E" w:rsidRPr="0024720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Purchase of small equipment*.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D9D68D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088369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A64914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4E80BA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bottom"/>
          </w:tcPr>
          <w:p w14:paraId="68AD07CE" w14:textId="77777777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4E2C1B" w:rsidRPr="005522CD" w14:paraId="1AFF898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17A51B3" w14:textId="2367F114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3.1 </w:t>
            </w:r>
            <w:r w:rsidR="000B44F1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Furniture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9CFC6B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8C7E25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D0333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49ED1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3E1A88D1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0A1D3E06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84AC997" w14:textId="7F49988A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3.2 </w:t>
            </w:r>
            <w:r w:rsidR="000B44F1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Other (</w:t>
            </w:r>
            <w:r w:rsidR="00FD28A0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to</w:t>
            </w:r>
            <w:r w:rsidR="0095709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 xml:space="preserve"> detail</w:t>
            </w:r>
            <w:r w:rsidR="000B44F1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249ABE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5152A6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DC8C2A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F9E348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D90E13B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5522CD" w14:paraId="543DE047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EE123E4" w14:textId="77777777" w:rsidR="00686F98" w:rsidRPr="005522CD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sz w:val="20"/>
                <w:szCs w:val="20"/>
                <w:lang w:val="en-GB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2AAA66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5D7CE9B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1DCD4D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59D744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36A432CE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</w:tc>
      </w:tr>
      <w:tr w:rsidR="004E2C1B" w:rsidRPr="006F2EA2" w14:paraId="55C091B2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4D1DCA8" w14:textId="4EC1514F" w:rsidR="00686F98" w:rsidRPr="006F2EA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6F2EA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S</w:t>
            </w:r>
            <w:r w:rsidR="00E90DA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ubtotal </w:t>
            </w:r>
            <w:r w:rsidR="00CB36B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of </w:t>
            </w:r>
            <w:proofErr w:type="spellStart"/>
            <w:r w:rsidR="00CB36B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small</w:t>
            </w:r>
            <w:proofErr w:type="spellEnd"/>
            <w:r w:rsidR="00CB36B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CB36B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equipment</w:t>
            </w:r>
            <w:proofErr w:type="spellEnd"/>
            <w:r w:rsidR="00CB36B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 </w:t>
            </w:r>
          </w:p>
          <w:p w14:paraId="620B0334" w14:textId="77777777" w:rsidR="00686F98" w:rsidRPr="006F2EA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86CA7D" w14:textId="77777777" w:rsidR="00686F98" w:rsidRPr="006F2EA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130D20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EB7E29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3B632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5818B10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4E2C1B" w:rsidRPr="006F2EA2" w14:paraId="035DCFFD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7A22BEF" w14:textId="77777777" w:rsidR="00686F98" w:rsidRPr="006F2EA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7C5A9A" w14:textId="77777777" w:rsidR="00686F98" w:rsidRPr="006F2EA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AC7333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CC60A3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A449C0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EADFA07" w14:textId="77777777" w:rsidR="00686F98" w:rsidRPr="006F2EA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4E2C1B" w:rsidRPr="005522CD" w14:paraId="4BD05239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100D089" w14:textId="0837CDA5" w:rsidR="00686F98" w:rsidRPr="005522CD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5522CD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GENERAL</w:t>
            </w:r>
            <w:r w:rsidR="0091477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 xml:space="preserve"> TOTAL 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4CF760" w14:textId="77777777" w:rsidR="00686F98" w:rsidRPr="005522CD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BB156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3045F1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F7F343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B3C1A77" w14:textId="77777777" w:rsidR="00686F98" w:rsidRPr="005522CD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4825C0F6" w14:textId="5042FDC8" w:rsidR="00B05CE2" w:rsidRPr="003D0D0B" w:rsidRDefault="003D0D0B" w:rsidP="007B137F">
      <w:r w:rsidRPr="003D0D0B">
        <w:rPr>
          <w:b/>
        </w:rPr>
        <w:lastRenderedPageBreak/>
        <w:t>*the need for this equipment for this expertise exchange operation must be justified</w:t>
      </w:r>
    </w:p>
    <w:sectPr w:rsidR="00B05CE2" w:rsidRPr="003D0D0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85D3A" w14:textId="77777777" w:rsidR="00DB4F84" w:rsidRDefault="00DB4F84" w:rsidP="00A6517B">
      <w:pPr>
        <w:spacing w:after="0" w:line="240" w:lineRule="auto"/>
      </w:pPr>
      <w:r>
        <w:separator/>
      </w:r>
    </w:p>
  </w:endnote>
  <w:endnote w:type="continuationSeparator" w:id="0">
    <w:p w14:paraId="0928355B" w14:textId="77777777" w:rsidR="00DB4F84" w:rsidRDefault="00DB4F84" w:rsidP="00A6517B">
      <w:pPr>
        <w:spacing w:after="0" w:line="240" w:lineRule="auto"/>
      </w:pPr>
      <w:r>
        <w:continuationSeparator/>
      </w:r>
    </w:p>
  </w:endnote>
  <w:endnote w:type="continuationNotice" w:id="1">
    <w:p w14:paraId="46BED93A" w14:textId="77777777" w:rsidR="00DB4F84" w:rsidRDefault="00DB4F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5E50" w14:textId="77777777" w:rsidR="00DB4F84" w:rsidRDefault="00DB4F84" w:rsidP="00A6517B">
      <w:pPr>
        <w:spacing w:after="0" w:line="240" w:lineRule="auto"/>
      </w:pPr>
      <w:r>
        <w:separator/>
      </w:r>
    </w:p>
  </w:footnote>
  <w:footnote w:type="continuationSeparator" w:id="0">
    <w:p w14:paraId="09B7DD97" w14:textId="77777777" w:rsidR="00DB4F84" w:rsidRDefault="00DB4F84" w:rsidP="00A6517B">
      <w:pPr>
        <w:spacing w:after="0" w:line="240" w:lineRule="auto"/>
      </w:pPr>
      <w:r>
        <w:continuationSeparator/>
      </w:r>
    </w:p>
  </w:footnote>
  <w:footnote w:type="continuationNotice" w:id="1">
    <w:p w14:paraId="784E5327" w14:textId="77777777" w:rsidR="00DB4F84" w:rsidRDefault="00DB4F8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2"/>
  </w:num>
  <w:num w:numId="3" w16cid:durableId="781614083">
    <w:abstractNumId w:val="2"/>
  </w:num>
  <w:num w:numId="4" w16cid:durableId="1650476660">
    <w:abstractNumId w:val="11"/>
  </w:num>
  <w:num w:numId="5" w16cid:durableId="551311297">
    <w:abstractNumId w:val="7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536090155">
    <w:abstractNumId w:val="0"/>
  </w:num>
  <w:num w:numId="13" w16cid:durableId="11066549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23855"/>
    <w:rsid w:val="000401CF"/>
    <w:rsid w:val="00050D8A"/>
    <w:rsid w:val="0007266D"/>
    <w:rsid w:val="00094E18"/>
    <w:rsid w:val="000B44F1"/>
    <w:rsid w:val="000C6615"/>
    <w:rsid w:val="000D5763"/>
    <w:rsid w:val="001152D6"/>
    <w:rsid w:val="0013168D"/>
    <w:rsid w:val="00143826"/>
    <w:rsid w:val="0014451C"/>
    <w:rsid w:val="00147D95"/>
    <w:rsid w:val="00154EDD"/>
    <w:rsid w:val="001576BF"/>
    <w:rsid w:val="00160244"/>
    <w:rsid w:val="001D3160"/>
    <w:rsid w:val="001D6B49"/>
    <w:rsid w:val="001E5D49"/>
    <w:rsid w:val="001F7ABD"/>
    <w:rsid w:val="00203B7B"/>
    <w:rsid w:val="002049A9"/>
    <w:rsid w:val="00220505"/>
    <w:rsid w:val="00221AB0"/>
    <w:rsid w:val="00226CD5"/>
    <w:rsid w:val="00226EA0"/>
    <w:rsid w:val="0024720E"/>
    <w:rsid w:val="002501EF"/>
    <w:rsid w:val="0026545A"/>
    <w:rsid w:val="00283B1B"/>
    <w:rsid w:val="0028723E"/>
    <w:rsid w:val="00296CD8"/>
    <w:rsid w:val="002B6EA3"/>
    <w:rsid w:val="002C398D"/>
    <w:rsid w:val="002C5084"/>
    <w:rsid w:val="002D27DB"/>
    <w:rsid w:val="002E102D"/>
    <w:rsid w:val="002F5439"/>
    <w:rsid w:val="00322AFF"/>
    <w:rsid w:val="003347CF"/>
    <w:rsid w:val="0033618B"/>
    <w:rsid w:val="00342E49"/>
    <w:rsid w:val="00353C0C"/>
    <w:rsid w:val="0039189F"/>
    <w:rsid w:val="003A1D72"/>
    <w:rsid w:val="003B59E6"/>
    <w:rsid w:val="003D0D0B"/>
    <w:rsid w:val="003D6700"/>
    <w:rsid w:val="003F3CA5"/>
    <w:rsid w:val="00430581"/>
    <w:rsid w:val="00436F7A"/>
    <w:rsid w:val="00444767"/>
    <w:rsid w:val="00452830"/>
    <w:rsid w:val="004659D4"/>
    <w:rsid w:val="00473BC7"/>
    <w:rsid w:val="00492B08"/>
    <w:rsid w:val="00494817"/>
    <w:rsid w:val="004A0244"/>
    <w:rsid w:val="004B1563"/>
    <w:rsid w:val="004B6FD8"/>
    <w:rsid w:val="004E2C1B"/>
    <w:rsid w:val="004F13D4"/>
    <w:rsid w:val="004F7838"/>
    <w:rsid w:val="005009BD"/>
    <w:rsid w:val="00504DCA"/>
    <w:rsid w:val="00512CDF"/>
    <w:rsid w:val="005465AF"/>
    <w:rsid w:val="005522CD"/>
    <w:rsid w:val="0056242D"/>
    <w:rsid w:val="005634AC"/>
    <w:rsid w:val="00563A3E"/>
    <w:rsid w:val="00564078"/>
    <w:rsid w:val="00574A65"/>
    <w:rsid w:val="00580333"/>
    <w:rsid w:val="00581BE9"/>
    <w:rsid w:val="0058258B"/>
    <w:rsid w:val="0059117C"/>
    <w:rsid w:val="005A3442"/>
    <w:rsid w:val="005B4F50"/>
    <w:rsid w:val="00605B1F"/>
    <w:rsid w:val="00621D3B"/>
    <w:rsid w:val="006268E4"/>
    <w:rsid w:val="00630D99"/>
    <w:rsid w:val="00641420"/>
    <w:rsid w:val="00686F98"/>
    <w:rsid w:val="00687735"/>
    <w:rsid w:val="00693FDE"/>
    <w:rsid w:val="006A2201"/>
    <w:rsid w:val="006B022F"/>
    <w:rsid w:val="006C0046"/>
    <w:rsid w:val="006D1028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730B"/>
    <w:rsid w:val="0078005D"/>
    <w:rsid w:val="007A3775"/>
    <w:rsid w:val="007B137F"/>
    <w:rsid w:val="007B5D34"/>
    <w:rsid w:val="007F7B59"/>
    <w:rsid w:val="0080532E"/>
    <w:rsid w:val="00806C00"/>
    <w:rsid w:val="008123CC"/>
    <w:rsid w:val="00815F7E"/>
    <w:rsid w:val="00820B50"/>
    <w:rsid w:val="008364C0"/>
    <w:rsid w:val="00845138"/>
    <w:rsid w:val="00864710"/>
    <w:rsid w:val="008964AF"/>
    <w:rsid w:val="008A406B"/>
    <w:rsid w:val="008C6E40"/>
    <w:rsid w:val="008D2761"/>
    <w:rsid w:val="008D6DE4"/>
    <w:rsid w:val="008E0A8D"/>
    <w:rsid w:val="0091411B"/>
    <w:rsid w:val="0091477E"/>
    <w:rsid w:val="00920EFB"/>
    <w:rsid w:val="00923D51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A0061C"/>
    <w:rsid w:val="00A32F2A"/>
    <w:rsid w:val="00A46E45"/>
    <w:rsid w:val="00A5477B"/>
    <w:rsid w:val="00A6517B"/>
    <w:rsid w:val="00A659EC"/>
    <w:rsid w:val="00A741C9"/>
    <w:rsid w:val="00AA6A25"/>
    <w:rsid w:val="00AA7DE8"/>
    <w:rsid w:val="00AB7CB8"/>
    <w:rsid w:val="00AD2818"/>
    <w:rsid w:val="00AD3547"/>
    <w:rsid w:val="00AF01AD"/>
    <w:rsid w:val="00AF701C"/>
    <w:rsid w:val="00B05CE2"/>
    <w:rsid w:val="00B13174"/>
    <w:rsid w:val="00B22534"/>
    <w:rsid w:val="00B32DD6"/>
    <w:rsid w:val="00B57C2A"/>
    <w:rsid w:val="00B66BCD"/>
    <w:rsid w:val="00B72BAC"/>
    <w:rsid w:val="00B75547"/>
    <w:rsid w:val="00B87D22"/>
    <w:rsid w:val="00BB2281"/>
    <w:rsid w:val="00BB6837"/>
    <w:rsid w:val="00BD73F0"/>
    <w:rsid w:val="00C11246"/>
    <w:rsid w:val="00C134AF"/>
    <w:rsid w:val="00C47346"/>
    <w:rsid w:val="00C67ADC"/>
    <w:rsid w:val="00C83BAE"/>
    <w:rsid w:val="00CB36BA"/>
    <w:rsid w:val="00CD4B20"/>
    <w:rsid w:val="00CE11BE"/>
    <w:rsid w:val="00CF6AFD"/>
    <w:rsid w:val="00D0398E"/>
    <w:rsid w:val="00D340C9"/>
    <w:rsid w:val="00D45615"/>
    <w:rsid w:val="00D50B73"/>
    <w:rsid w:val="00D51030"/>
    <w:rsid w:val="00D75075"/>
    <w:rsid w:val="00D95167"/>
    <w:rsid w:val="00D951F8"/>
    <w:rsid w:val="00DA64CF"/>
    <w:rsid w:val="00DB3967"/>
    <w:rsid w:val="00DB4F84"/>
    <w:rsid w:val="00DD7C03"/>
    <w:rsid w:val="00E46C53"/>
    <w:rsid w:val="00E81612"/>
    <w:rsid w:val="00E90DA4"/>
    <w:rsid w:val="00EB3353"/>
    <w:rsid w:val="00EB78F3"/>
    <w:rsid w:val="00ED2DF6"/>
    <w:rsid w:val="00EE0400"/>
    <w:rsid w:val="00EE691F"/>
    <w:rsid w:val="00EE758A"/>
    <w:rsid w:val="00F06844"/>
    <w:rsid w:val="00F308F4"/>
    <w:rsid w:val="00F30FF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3DEB04EC-171C-4310-B94E-D0D6DD6C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163</cp:revision>
  <dcterms:created xsi:type="dcterms:W3CDTF">2023-04-10T12:24:00Z</dcterms:created>
  <dcterms:modified xsi:type="dcterms:W3CDTF">2023-05-17T10:41:00Z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