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9C1C" w14:textId="2D87C872" w:rsidR="001B6D98" w:rsidRPr="00FC700E" w:rsidRDefault="00CF2E2C" w:rsidP="00043909">
      <w:pPr>
        <w:pStyle w:val="Titre2"/>
      </w:pPr>
      <w:r>
        <w:t>3.4. – Annexe 1</w:t>
      </w:r>
    </w:p>
    <w:tbl>
      <w:tblPr>
        <w:tblW w:w="9863" w:type="dxa"/>
        <w:tblInd w:w="75" w:type="dxa"/>
        <w:tblLook w:val="04A0" w:firstRow="1" w:lastRow="0" w:firstColumn="1" w:lastColumn="0" w:noHBand="0" w:noVBand="1"/>
      </w:tblPr>
      <w:tblGrid>
        <w:gridCol w:w="6640"/>
        <w:gridCol w:w="1251"/>
        <w:gridCol w:w="1972"/>
      </w:tblGrid>
      <w:tr w:rsidR="001B6D98" w:rsidRPr="00FC700E" w14:paraId="21E67923" w14:textId="77777777" w:rsidTr="00943081">
        <w:trPr>
          <w:trHeight w:val="20"/>
        </w:trPr>
        <w:tc>
          <w:tcPr>
            <w:tcW w:w="9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14:paraId="1C707934" w14:textId="77777777" w:rsidR="001B6D98" w:rsidRPr="00FC700E" w:rsidRDefault="001B6D98" w:rsidP="001B6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0650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ANNEXE 1- PLAN DE RIPOSTE COVID-19 - LISTE ET QUANTITES DES EQUIPEMENTS ENVOYES DANS LES ETATS MEMBRES</w:t>
            </w:r>
          </w:p>
        </w:tc>
      </w:tr>
      <w:tr w:rsidR="001B6D98" w:rsidRPr="00FC700E" w14:paraId="6F0417DA" w14:textId="77777777" w:rsidTr="00943081">
        <w:trPr>
          <w:trHeight w:val="2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04DD" w14:textId="77777777" w:rsidR="001B6D98" w:rsidRPr="00FC700E" w:rsidRDefault="001B6D98" w:rsidP="001B6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6143" w14:textId="77777777" w:rsidR="001B6D98" w:rsidRPr="00FC700E" w:rsidRDefault="001B6D98" w:rsidP="001B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0C0E" w14:textId="77777777" w:rsidR="001B6D98" w:rsidRPr="00FC700E" w:rsidRDefault="001B6D98" w:rsidP="001B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D98" w:rsidRPr="00FC700E" w14:paraId="71362ADD" w14:textId="77777777" w:rsidTr="00943081">
        <w:trPr>
          <w:trHeight w:val="2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B13EAD4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UNION DES COMORES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6247865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02B8912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B6D98" w:rsidRPr="00FC700E" w14:paraId="0E1A5A3B" w14:textId="77777777" w:rsidTr="00943081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6174A62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8D733D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Quantité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8A9245" w14:textId="77777777" w:rsidR="001B6D98" w:rsidRPr="00FC700E" w:rsidRDefault="001B6D98" w:rsidP="001B6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Date d'arrivée</w:t>
            </w:r>
          </w:p>
        </w:tc>
      </w:tr>
      <w:tr w:rsidR="001B6D98" w:rsidRPr="00FC700E" w14:paraId="185DB68D" w14:textId="77777777" w:rsidTr="0094308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14:paraId="240431F9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Health care equipment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4FFDDB33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58CF00C7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1B6D98" w:rsidRPr="00FC700E" w14:paraId="13A474C0" w14:textId="77777777" w:rsidTr="00943081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0F40C" w14:textId="1383AC28" w:rsidR="001B6D98" w:rsidRPr="00FC700E" w:rsidRDefault="001B6D98" w:rsidP="0033248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Oxygen concentrator with bubblers, glasses, and filters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4C60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B473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1B6D98" w:rsidRPr="00FC700E" w14:paraId="7A737BB4" w14:textId="77777777" w:rsidTr="0094308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F9C7A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Pulse oxymeter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CD0A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AE83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1B6D98" w:rsidRPr="00FC700E" w14:paraId="20BD483B" w14:textId="77777777" w:rsidTr="0094308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AE5B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Glucometer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9B13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34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DC59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1B6D98" w:rsidRPr="00FC700E" w14:paraId="6948FFCA" w14:textId="77777777" w:rsidTr="0094308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C9B1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Semi-automatic defibrillator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3F00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C995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1B6D98" w:rsidRPr="00FC700E" w14:paraId="32EB1694" w14:textId="77777777" w:rsidTr="0094308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DE19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Oxygen glasses (type tubular)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3D46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7840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1B6D98" w:rsidRPr="00FC700E" w14:paraId="45A879D7" w14:textId="77777777" w:rsidTr="0094308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F1D2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Simple oxygen mask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FF20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12540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2F96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1B6D98" w:rsidRPr="00FC700E" w14:paraId="32B3AA3D" w14:textId="77777777" w:rsidTr="0094308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F99B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Capnography appartus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9A9C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0A59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1B6D98" w:rsidRPr="00FC700E" w14:paraId="01D65F59" w14:textId="77777777" w:rsidTr="0094308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AF97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Endotracheal tube cuffed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0DFE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B6D1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1B6D98" w:rsidRPr="00FC700E" w14:paraId="4E25767C" w14:textId="77777777" w:rsidTr="0094308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90B5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High concentration mask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2C25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87B7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1B6D98" w:rsidRPr="00FC700E" w14:paraId="4B64F7AA" w14:textId="77777777" w:rsidTr="0094308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4852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Multi-parameter monitor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1A07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46C6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1B6D98" w:rsidRPr="00FC700E" w14:paraId="77A23496" w14:textId="77777777" w:rsidTr="0094308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1783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Mobile cardiograph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E5DE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3112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1B6D98" w:rsidRPr="00FC700E" w14:paraId="209A58C4" w14:textId="77777777" w:rsidTr="0094308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4F6A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Electrocardiograph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4A55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7AE4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1B6D98" w:rsidRPr="00FC700E" w14:paraId="43AB6BA3" w14:textId="77777777" w:rsidTr="0094308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2C2C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Electric succion machine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6D12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4A9E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1B6D98" w:rsidRPr="00FC700E" w14:paraId="28D7B04F" w14:textId="77777777" w:rsidTr="0094308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16B2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Autoclave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7346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F848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1B6D98" w:rsidRPr="00FC700E" w14:paraId="16F95392" w14:textId="77777777" w:rsidTr="0094308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A27C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Hospital bed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5C71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3C62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1B6D98" w:rsidRPr="00FC700E" w14:paraId="0C2E7EBB" w14:textId="77777777" w:rsidTr="0094308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C4F4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BLOOD PRESSURE APPARATUS(Digital)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B855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59BC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1B6D98" w:rsidRPr="00FC700E" w14:paraId="49C5C7B1" w14:textId="77777777" w:rsidTr="0094308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821B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Laryngoscope with singe use blade (unité)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2C29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2000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FF88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1B6D98" w:rsidRPr="00FC700E" w14:paraId="7B8CDF0F" w14:textId="77777777" w:rsidTr="0094308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AF7C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Nebulizer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0E40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32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7DCD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1B6D98" w:rsidRPr="00FC700E" w14:paraId="74F3EAC9" w14:textId="77777777" w:rsidTr="0094308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64E7D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Syringe pump perfusor Space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FDFC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6797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1B6D98" w:rsidRPr="00FC700E" w14:paraId="30696234" w14:textId="77777777" w:rsidTr="0094308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269E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Antibacterial filter for ventilator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5024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5FA1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AA31B6" w:rsidRPr="00FC700E" w14:paraId="1CA0F11D" w14:textId="77777777" w:rsidTr="0094308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7890" w14:textId="00E0ED85" w:rsidR="00AA31B6" w:rsidRPr="00FC700E" w:rsidRDefault="00AA31B6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 xml:space="preserve">Défibrillateur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81211" w14:textId="5DA79023" w:rsidR="00AA31B6" w:rsidRPr="00FC700E" w:rsidRDefault="00AA31B6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9E347" w14:textId="08C9EC4E" w:rsidR="00AA31B6" w:rsidRPr="00FC700E" w:rsidRDefault="00AA31B6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554F2C" w:rsidRPr="00FC700E" w14:paraId="7ADB9233" w14:textId="77777777" w:rsidTr="0094308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F298" w14:textId="75C3599C" w:rsidR="00554F2C" w:rsidRPr="00FC700E" w:rsidRDefault="00554F2C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Respirateur de réanimation et accessoires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7782E" w14:textId="4D686660" w:rsidR="00554F2C" w:rsidRPr="00FC700E" w:rsidRDefault="00554F2C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A30B5" w14:textId="40D73FFE" w:rsidR="00554F2C" w:rsidRPr="00FC700E" w:rsidRDefault="00554F2C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16/02/2021</w:t>
            </w:r>
          </w:p>
        </w:tc>
      </w:tr>
      <w:tr w:rsidR="00554F2C" w:rsidRPr="00FC700E" w14:paraId="34A4BAA3" w14:textId="77777777" w:rsidTr="0094308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5FE1" w14:textId="392C4BD7" w:rsidR="00554F2C" w:rsidRPr="00FC700E" w:rsidRDefault="00554F2C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Défibrillateur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73C96" w14:textId="68B75C37" w:rsidR="00554F2C" w:rsidRPr="00FC700E" w:rsidRDefault="00554F2C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C3E74" w14:textId="415232F4" w:rsidR="00554F2C" w:rsidRPr="00FC700E" w:rsidRDefault="00554F2C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16/02/2021</w:t>
            </w:r>
          </w:p>
        </w:tc>
      </w:tr>
      <w:tr w:rsidR="00554F2C" w:rsidRPr="00FC700E" w14:paraId="20303775" w14:textId="77777777" w:rsidTr="0094308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D888" w14:textId="5D598DA2" w:rsidR="00554F2C" w:rsidRPr="00FC700E" w:rsidRDefault="00554F2C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Lits de réanimation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7A0AA" w14:textId="4F9B7005" w:rsidR="00554F2C" w:rsidRPr="00FC700E" w:rsidRDefault="00554F2C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B69A1" w14:textId="0979A378" w:rsidR="00554F2C" w:rsidRPr="00FC700E" w:rsidRDefault="00554F2C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16/02/2021</w:t>
            </w:r>
          </w:p>
        </w:tc>
      </w:tr>
      <w:tr w:rsidR="00554F2C" w:rsidRPr="00FC700E" w14:paraId="1253E34C" w14:textId="77777777" w:rsidTr="0094308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C419E" w14:textId="19254670" w:rsidR="00554F2C" w:rsidRPr="00FC700E" w:rsidRDefault="00554F2C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Capnographe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3A7D" w14:textId="460BE944" w:rsidR="00554F2C" w:rsidRPr="00FC700E" w:rsidRDefault="00554F2C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6C36C" w14:textId="1A80EA7E" w:rsidR="00554F2C" w:rsidRPr="00FC700E" w:rsidRDefault="00554F2C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16/02/2021</w:t>
            </w:r>
          </w:p>
        </w:tc>
      </w:tr>
      <w:tr w:rsidR="00554F2C" w:rsidRPr="00FC700E" w14:paraId="46DA1014" w14:textId="77777777" w:rsidTr="0094308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A504" w14:textId="5200A07B" w:rsidR="00554F2C" w:rsidRPr="00FC700E" w:rsidRDefault="00554F2C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Tubes endotrachéaux et accessoires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E4C17" w14:textId="7D197329" w:rsidR="00554F2C" w:rsidRPr="00FC700E" w:rsidRDefault="00554F2C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ECB0" w14:textId="5EB0AA94" w:rsidR="00554F2C" w:rsidRPr="00FC700E" w:rsidRDefault="00554F2C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16/02/2021</w:t>
            </w:r>
          </w:p>
        </w:tc>
      </w:tr>
      <w:tr w:rsidR="00554F2C" w:rsidRPr="00FC700E" w14:paraId="051051AF" w14:textId="77777777" w:rsidTr="0094308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9793" w14:textId="641B7302" w:rsidR="00554F2C" w:rsidRPr="00FC700E" w:rsidRDefault="00554F2C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Manomètres à double sortie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EA0BE" w14:textId="0C18047F" w:rsidR="00554F2C" w:rsidRPr="00FC700E" w:rsidRDefault="00554F2C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77A8" w14:textId="3A8CE28E" w:rsidR="00554F2C" w:rsidRPr="00FC700E" w:rsidRDefault="00554F2C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16/02/2021</w:t>
            </w:r>
          </w:p>
        </w:tc>
      </w:tr>
      <w:tr w:rsidR="00554F2C" w:rsidRPr="00FC700E" w14:paraId="5DA4F205" w14:textId="77777777" w:rsidTr="0094308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5E8B" w14:textId="10713DC7" w:rsidR="00554F2C" w:rsidRPr="00FC700E" w:rsidRDefault="00554F2C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Ventilateur portable (Hamilton-T1)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9EEA3" w14:textId="635BB343" w:rsidR="00554F2C" w:rsidRPr="00FC700E" w:rsidRDefault="00554F2C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4AB85" w14:textId="49DC45EA" w:rsidR="00554F2C" w:rsidRPr="00FC700E" w:rsidRDefault="00554F2C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16/02/2021</w:t>
            </w:r>
          </w:p>
        </w:tc>
      </w:tr>
      <w:tr w:rsidR="00554F2C" w:rsidRPr="00FC700E" w14:paraId="67101ADB" w14:textId="77777777" w:rsidTr="0094308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8874" w14:textId="4FF9057A" w:rsidR="00554F2C" w:rsidRPr="00FC700E" w:rsidRDefault="00554F2C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Accessoires, circuits patients pour les ventilateurs Hamilton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08D6D" w14:textId="1F5407FE" w:rsidR="00554F2C" w:rsidRPr="00FC700E" w:rsidRDefault="00554F2C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E6CC8" w14:textId="2273042A" w:rsidR="00554F2C" w:rsidRPr="00FC700E" w:rsidRDefault="00554F2C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16/02/2021</w:t>
            </w:r>
          </w:p>
        </w:tc>
      </w:tr>
      <w:tr w:rsidR="00554F2C" w:rsidRPr="00FC700E" w14:paraId="7755CD14" w14:textId="77777777" w:rsidTr="00213920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3A78" w14:textId="74731BD8" w:rsidR="00554F2C" w:rsidRPr="00FC700E" w:rsidRDefault="00554F2C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Masques à oxygène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6F18B" w14:textId="7F00129E" w:rsidR="00554F2C" w:rsidRPr="00FC700E" w:rsidRDefault="00554F2C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12485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D6DAF" w14:textId="31739726" w:rsidR="00554F2C" w:rsidRPr="00FC700E" w:rsidRDefault="00554F2C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16/02/2021</w:t>
            </w:r>
          </w:p>
        </w:tc>
      </w:tr>
      <w:tr w:rsidR="0089283A" w:rsidRPr="0089283A" w14:paraId="53BF6A9A" w14:textId="77777777" w:rsidTr="00213920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0FC6" w14:textId="115DCBE9" w:rsidR="00213920" w:rsidRPr="0089283A" w:rsidRDefault="00213920" w:rsidP="0021392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/>
              </w:rPr>
            </w:pPr>
            <w:r w:rsidRPr="008928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/>
              </w:rPr>
              <w:t>Patient monitor with the accessories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D0FFE" w14:textId="566452C7" w:rsidR="00213920" w:rsidRPr="0089283A" w:rsidRDefault="00213920" w:rsidP="002139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8928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B8739" w14:textId="0023C7AE" w:rsidR="00213920" w:rsidRPr="0089283A" w:rsidRDefault="004A2CBB" w:rsidP="002139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008928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29</w:t>
            </w:r>
            <w:r w:rsidR="00213920" w:rsidRPr="008928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/</w:t>
            </w:r>
            <w:r w:rsidRPr="008928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11</w:t>
            </w:r>
            <w:r w:rsidR="00213920" w:rsidRPr="008928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/2021</w:t>
            </w:r>
          </w:p>
        </w:tc>
      </w:tr>
      <w:tr w:rsidR="0089283A" w:rsidRPr="0089283A" w14:paraId="2DF31A8A" w14:textId="77777777" w:rsidTr="006A4706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0D97" w14:textId="61C891C7" w:rsidR="004A2CBB" w:rsidRPr="0089283A" w:rsidRDefault="004A2CBB" w:rsidP="004A2C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8928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Central monitoring system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138E" w14:textId="668D784D" w:rsidR="004A2CBB" w:rsidRPr="0089283A" w:rsidRDefault="004A2CBB" w:rsidP="004A2C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8928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BDCD2" w14:textId="1753F796" w:rsidR="004A2CBB" w:rsidRPr="0089283A" w:rsidRDefault="004A2CBB" w:rsidP="004A2C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008928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29/11/2021</w:t>
            </w:r>
          </w:p>
        </w:tc>
      </w:tr>
      <w:tr w:rsidR="0089283A" w:rsidRPr="0089283A" w14:paraId="427A9AA4" w14:textId="77777777" w:rsidTr="006A4706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9B25E" w14:textId="5C4D0939" w:rsidR="004A2CBB" w:rsidRPr="0089283A" w:rsidRDefault="004A2CBB" w:rsidP="004A2C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8928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HAMILTON-G5 </w:t>
            </w:r>
            <w:proofErr w:type="spellStart"/>
            <w:r w:rsidRPr="008928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Ventillator</w:t>
            </w:r>
            <w:proofErr w:type="spellEnd"/>
            <w:r w:rsidRPr="008928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&amp; </w:t>
            </w:r>
            <w:proofErr w:type="spellStart"/>
            <w:r w:rsidRPr="008928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accessories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C90FF" w14:textId="1267B517" w:rsidR="004A2CBB" w:rsidRPr="0089283A" w:rsidRDefault="004A2CBB" w:rsidP="004A2C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8928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36019" w14:textId="492E29E6" w:rsidR="004A2CBB" w:rsidRPr="0089283A" w:rsidRDefault="004A2CBB" w:rsidP="004A2C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008928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29/11/2021</w:t>
            </w:r>
          </w:p>
        </w:tc>
      </w:tr>
      <w:tr w:rsidR="005A2CF8" w:rsidRPr="005A2CF8" w14:paraId="0A7EDFA0" w14:textId="77777777" w:rsidTr="00337BA7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48B4D48" w14:textId="774524C1" w:rsidR="005A2CF8" w:rsidRPr="005A2CF8" w:rsidRDefault="005A2CF8" w:rsidP="005A2C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proofErr w:type="spellStart"/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Laboratory</w:t>
            </w:r>
            <w:proofErr w:type="spellEnd"/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equipments</w:t>
            </w:r>
            <w:proofErr w:type="spellEnd"/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reagen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</w:t>
            </w: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1F20BCD8" w14:textId="32A0057D" w:rsidR="005A2CF8" w:rsidRPr="005A2CF8" w:rsidRDefault="005A2CF8" w:rsidP="005A2C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A2CF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45F95D58" w14:textId="3FFF4C2D" w:rsidR="005A2CF8" w:rsidRPr="005A2CF8" w:rsidRDefault="005A2CF8" w:rsidP="005A2C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A2CF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5A2CF8" w:rsidRPr="00FC700E" w14:paraId="41223F6B" w14:textId="77777777" w:rsidTr="00213920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C48B" w14:textId="59E7BF6A" w:rsidR="005A2CF8" w:rsidRPr="00FC700E" w:rsidRDefault="005A2CF8" w:rsidP="005A2C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proofErr w:type="spellStart"/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GeneXpert</w:t>
            </w:r>
            <w:proofErr w:type="spellEnd"/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 xml:space="preserve">® System 4 Module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1AAD1" w14:textId="2AA733A7" w:rsidR="005A2CF8" w:rsidRPr="00FC700E" w:rsidRDefault="005A2CF8" w:rsidP="005A2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2CEBF" w14:textId="6B7567F4" w:rsidR="005A2CF8" w:rsidRPr="00FC700E" w:rsidRDefault="005A2CF8" w:rsidP="005A2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89283A" w:rsidRPr="0089283A" w14:paraId="3AE0D69C" w14:textId="77777777" w:rsidTr="00213920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2A0C" w14:textId="5E95EFF8" w:rsidR="005A2CF8" w:rsidRPr="0089283A" w:rsidRDefault="005A2CF8" w:rsidP="005A2CF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8928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/>
              </w:rPr>
              <w:t>Xpert</w:t>
            </w:r>
            <w:proofErr w:type="spellEnd"/>
            <w:r w:rsidRPr="008928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/>
              </w:rPr>
              <w:t>® Nasal Swab Collection kit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1D1CC" w14:textId="3923DA01" w:rsidR="005A2CF8" w:rsidRPr="0089283A" w:rsidRDefault="005A2CF8" w:rsidP="005A2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8928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A44DE" w14:textId="2F6F3B32" w:rsidR="005A2CF8" w:rsidRPr="0089283A" w:rsidRDefault="005A2CF8" w:rsidP="005A2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8928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16/10/2021</w:t>
            </w:r>
          </w:p>
        </w:tc>
      </w:tr>
      <w:tr w:rsidR="005A2CF8" w:rsidRPr="00FC700E" w14:paraId="1A2FB035" w14:textId="77777777" w:rsidTr="00213920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2B6D" w14:textId="3287A8F6" w:rsidR="005A2CF8" w:rsidRPr="00FC700E" w:rsidRDefault="005A2CF8" w:rsidP="005A2C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Rapid </w:t>
            </w:r>
            <w:proofErr w:type="gramStart"/>
            <w:r w:rsidRPr="00FC700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test  kit</w:t>
            </w:r>
            <w:proofErr w:type="gramEnd"/>
            <w:r w:rsidRPr="00FC700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Sars-cov2 IgG /IgM (</w:t>
            </w:r>
            <w:proofErr w:type="spellStart"/>
            <w:r w:rsidRPr="00FC700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unité</w:t>
            </w:r>
            <w:proofErr w:type="spellEnd"/>
            <w:r w:rsidRPr="00FC700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2FBFF" w14:textId="1969B8B1" w:rsidR="005A2CF8" w:rsidRPr="00FC700E" w:rsidRDefault="005A2CF8" w:rsidP="005A2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1300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21CD" w14:textId="07DF112E" w:rsidR="005A2CF8" w:rsidRPr="00FC700E" w:rsidRDefault="005A2CF8" w:rsidP="005A2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5A2CF8" w:rsidRPr="00FC700E" w14:paraId="3FBBA458" w14:textId="77777777" w:rsidTr="00213920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2836" w14:textId="1C9CAC32" w:rsidR="005A2CF8" w:rsidRPr="00FC700E" w:rsidRDefault="005A2CF8" w:rsidP="005A2C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DASRI box (25L)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D76FC" w14:textId="4186C70A" w:rsidR="005A2CF8" w:rsidRPr="00FC700E" w:rsidRDefault="005A2CF8" w:rsidP="005A2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A7372" w14:textId="6A8EB268" w:rsidR="005A2CF8" w:rsidRPr="00FC700E" w:rsidRDefault="005A2CF8" w:rsidP="005A2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5A2CF8" w:rsidRPr="00FC700E" w14:paraId="76A3C397" w14:textId="77777777" w:rsidTr="004B5740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49EFC" w14:textId="03936E2C" w:rsidR="005A2CF8" w:rsidRPr="00FC700E" w:rsidRDefault="005A2CF8" w:rsidP="005A2C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hAnsi="Calibri" w:cs="Calibri"/>
                <w:color w:val="000000"/>
                <w:sz w:val="24"/>
                <w:szCs w:val="24"/>
              </w:rPr>
              <w:t>Centrifugeuse (Rotateur SK 0180F)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43297" w14:textId="49F63A44" w:rsidR="005A2CF8" w:rsidRPr="00FC700E" w:rsidRDefault="005A2CF8" w:rsidP="005A2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5AD3C" w14:textId="062629F5" w:rsidR="005A2CF8" w:rsidRPr="0089283A" w:rsidRDefault="005A2CF8" w:rsidP="005A2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008928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16/10/2021</w:t>
            </w:r>
          </w:p>
        </w:tc>
      </w:tr>
      <w:tr w:rsidR="005A2CF8" w:rsidRPr="00FC700E" w14:paraId="1AF701D0" w14:textId="77777777" w:rsidTr="004B5740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42BB0" w14:textId="110D38E5" w:rsidR="005A2CF8" w:rsidRPr="00FC700E" w:rsidRDefault="005A2CF8" w:rsidP="005A2CF8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Cônes A </w:t>
            </w:r>
            <w:proofErr w:type="spellStart"/>
            <w:r w:rsidRPr="00FC700E">
              <w:rPr>
                <w:rFonts w:ascii="Calibri" w:hAnsi="Calibri" w:cs="Calibri"/>
                <w:color w:val="000000"/>
                <w:sz w:val="24"/>
                <w:szCs w:val="24"/>
              </w:rPr>
              <w:t>Filtre</w:t>
            </w:r>
            <w:proofErr w:type="spellEnd"/>
            <w:r w:rsidRPr="00FC70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(0,5-10</w:t>
            </w:r>
            <w:r w:rsidRPr="00FC700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sym w:font="Symbol" w:char="F06D"/>
            </w:r>
            <w:r w:rsidRPr="00FC700E">
              <w:rPr>
                <w:rFonts w:ascii="Calibri" w:hAnsi="Calibri" w:cs="Calibri"/>
                <w:color w:val="000000"/>
                <w:sz w:val="24"/>
                <w:szCs w:val="24"/>
              </w:rPr>
              <w:t>l, 1-20</w:t>
            </w:r>
            <w:r w:rsidRPr="00FC700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sym w:font="Symbol" w:char="F06D"/>
            </w:r>
            <w:r w:rsidRPr="00FC700E">
              <w:rPr>
                <w:rFonts w:ascii="Calibri" w:hAnsi="Calibri" w:cs="Calibri"/>
                <w:color w:val="000000"/>
                <w:sz w:val="24"/>
                <w:szCs w:val="24"/>
              </w:rPr>
              <w:t>l, 2-20</w:t>
            </w:r>
            <w:r w:rsidRPr="00FC700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sym w:font="Symbol" w:char="F06D"/>
            </w:r>
            <w:r w:rsidRPr="00FC700E">
              <w:rPr>
                <w:rFonts w:ascii="Calibri" w:hAnsi="Calibri" w:cs="Calibri"/>
                <w:color w:val="000000"/>
                <w:sz w:val="24"/>
                <w:szCs w:val="24"/>
              </w:rPr>
              <w:t>l, 5-100</w:t>
            </w:r>
            <w:r w:rsidRPr="00FC700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sym w:font="Symbol" w:char="F06D"/>
            </w:r>
            <w:r w:rsidRPr="00FC700E">
              <w:rPr>
                <w:rFonts w:ascii="Calibri" w:hAnsi="Calibri" w:cs="Calibri"/>
                <w:color w:val="000000"/>
                <w:sz w:val="24"/>
                <w:szCs w:val="24"/>
              </w:rPr>
              <w:t>l, 5-200</w:t>
            </w:r>
            <w:r w:rsidRPr="00FC700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sym w:font="Symbol" w:char="F06D"/>
            </w:r>
            <w:r w:rsidRPr="00FC700E">
              <w:rPr>
                <w:rFonts w:ascii="Calibri" w:hAnsi="Calibri" w:cs="Calibri"/>
                <w:color w:val="000000"/>
                <w:sz w:val="24"/>
                <w:szCs w:val="24"/>
              </w:rPr>
              <w:t>l, 50-100</w:t>
            </w:r>
            <w:r w:rsidRPr="00FC700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sym w:font="Symbol" w:char="F06D"/>
            </w:r>
            <w:r w:rsidRPr="00FC700E">
              <w:rPr>
                <w:rFonts w:ascii="Calibri" w:hAnsi="Calibri" w:cs="Calibri"/>
                <w:color w:val="000000"/>
                <w:sz w:val="24"/>
                <w:szCs w:val="24"/>
              </w:rPr>
              <w:t>l, 100-1000</w:t>
            </w:r>
            <w:r w:rsidRPr="00FC700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sym w:font="Symbol" w:char="F06D"/>
            </w:r>
            <w:r w:rsidRPr="00FC700E">
              <w:rPr>
                <w:rFonts w:ascii="Calibri" w:hAnsi="Calibri" w:cs="Calibri"/>
                <w:color w:val="000000"/>
                <w:sz w:val="24"/>
                <w:szCs w:val="24"/>
              </w:rPr>
              <w:t>l) (300 de chaque)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D0A27" w14:textId="434C62BD" w:rsidR="005A2CF8" w:rsidRPr="00FC700E" w:rsidRDefault="005A2CF8" w:rsidP="005A2CF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hAnsi="Calibri" w:cs="Calibri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B66E3" w14:textId="6474B351" w:rsidR="005A2CF8" w:rsidRPr="0089283A" w:rsidRDefault="005A2CF8" w:rsidP="005A2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008928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16/10/2021</w:t>
            </w:r>
          </w:p>
        </w:tc>
      </w:tr>
    </w:tbl>
    <w:p w14:paraId="1E1EB649" w14:textId="295F6575" w:rsidR="00943081" w:rsidRPr="00FC700E" w:rsidRDefault="00943081">
      <w:pPr>
        <w:rPr>
          <w:sz w:val="24"/>
          <w:szCs w:val="24"/>
        </w:rPr>
      </w:pPr>
    </w:p>
    <w:tbl>
      <w:tblPr>
        <w:tblW w:w="9863" w:type="dxa"/>
        <w:tblInd w:w="90" w:type="dxa"/>
        <w:tblLook w:val="04A0" w:firstRow="1" w:lastRow="0" w:firstColumn="1" w:lastColumn="0" w:noHBand="0" w:noVBand="1"/>
      </w:tblPr>
      <w:tblGrid>
        <w:gridCol w:w="6640"/>
        <w:gridCol w:w="1251"/>
        <w:gridCol w:w="1972"/>
      </w:tblGrid>
      <w:tr w:rsidR="00943081" w:rsidRPr="00FC700E" w14:paraId="426DA9CC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31C7DAA" w14:textId="4E851008" w:rsidR="00943081" w:rsidRPr="00FC700E" w:rsidRDefault="00943081" w:rsidP="00BE5F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UNION DES COMORES (suite)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70DB8A0" w14:textId="77777777" w:rsidR="00943081" w:rsidRPr="00FC700E" w:rsidRDefault="00943081" w:rsidP="00BE5F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470B21C" w14:textId="77777777" w:rsidR="00943081" w:rsidRPr="00FC700E" w:rsidRDefault="00943081" w:rsidP="00BE5F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43081" w:rsidRPr="00FC700E" w14:paraId="5197FB00" w14:textId="77777777" w:rsidTr="00F36B71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417D7D9" w14:textId="77777777" w:rsidR="00943081" w:rsidRPr="00FC700E" w:rsidRDefault="00943081" w:rsidP="00BE5F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C0400E" w14:textId="77777777" w:rsidR="00943081" w:rsidRPr="00FC700E" w:rsidRDefault="00943081" w:rsidP="00BE5F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Quantité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66109B" w14:textId="77777777" w:rsidR="00943081" w:rsidRPr="00FC700E" w:rsidRDefault="00943081" w:rsidP="00BE5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Date d'arrivée</w:t>
            </w:r>
          </w:p>
        </w:tc>
      </w:tr>
      <w:tr w:rsidR="001B6D98" w:rsidRPr="00CF2E2C" w14:paraId="6CEFE0D9" w14:textId="77777777" w:rsidTr="00F36B71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14:paraId="55E94001" w14:textId="46FB2EA3" w:rsidR="001B6D98" w:rsidRPr="00337BA7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337B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 xml:space="preserve">Laboratory </w:t>
            </w:r>
            <w:proofErr w:type="spellStart"/>
            <w:r w:rsidRPr="00337B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equipments</w:t>
            </w:r>
            <w:proofErr w:type="spellEnd"/>
            <w:r w:rsidR="00B00EE9" w:rsidRPr="00337B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 xml:space="preserve"> and reagen</w:t>
            </w:r>
            <w:r w:rsidR="005A2CF8" w:rsidRPr="00337B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t</w:t>
            </w:r>
            <w:r w:rsidR="00B00EE9" w:rsidRPr="00337B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s</w:t>
            </w:r>
            <w:r w:rsidR="00337BA7" w:rsidRPr="00337B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 xml:space="preserve"> (suite)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0493B67" w14:textId="77777777" w:rsidR="001B6D98" w:rsidRPr="00337BA7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7B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478E4D7" w14:textId="77777777" w:rsidR="001B6D98" w:rsidRPr="00337BA7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7B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37BA7" w:rsidRPr="00FC700E" w14:paraId="6A416CAA" w14:textId="77777777" w:rsidTr="00543421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CBA3963" w14:textId="10C22802" w:rsidR="00337BA7" w:rsidRPr="00FC700E" w:rsidRDefault="00337BA7" w:rsidP="00337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Kits de prélèvement nasal avec milieu de transport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86BA0" w14:textId="038582E3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20400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598BD" w14:textId="33FAEDBF" w:rsidR="00337BA7" w:rsidRPr="00C52A77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8928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16/10/2021</w:t>
            </w:r>
          </w:p>
        </w:tc>
      </w:tr>
      <w:tr w:rsidR="00337BA7" w:rsidRPr="00FC700E" w14:paraId="1203C857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66192" w14:textId="6AC9B64A" w:rsidR="00337BA7" w:rsidRPr="00FC700E" w:rsidRDefault="00337BA7" w:rsidP="00337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PCR </w:t>
            </w:r>
            <w:proofErr w:type="spellStart"/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plateform</w:t>
            </w:r>
            <w:proofErr w:type="spellEnd"/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reagents</w:t>
            </w:r>
            <w:proofErr w:type="spellEnd"/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024B" w14:textId="77777777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D270" w14:textId="77777777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337BA7" w:rsidRPr="00FC700E" w14:paraId="649C62C3" w14:textId="77777777" w:rsidTr="00F36B71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672E" w14:textId="77777777" w:rsidR="00337BA7" w:rsidRPr="00FC700E" w:rsidRDefault="00337BA7" w:rsidP="00337BA7">
            <w:pPr>
              <w:spacing w:after="0" w:line="240" w:lineRule="auto"/>
              <w:ind w:firstLineChars="131" w:firstLine="314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Refrigerated Centrifuge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24AD" w14:textId="77777777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004D" w14:textId="77777777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337BA7" w:rsidRPr="00FC700E" w14:paraId="7E4EF502" w14:textId="77777777" w:rsidTr="00F36B71">
        <w:trPr>
          <w:trHeight w:val="394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CE67" w14:textId="3BA0D403" w:rsidR="00337BA7" w:rsidRPr="00FC700E" w:rsidRDefault="00337BA7" w:rsidP="00337BA7">
            <w:pPr>
              <w:spacing w:after="0" w:line="240" w:lineRule="auto"/>
              <w:ind w:firstLineChars="131" w:firstLine="314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 xml:space="preserve">Appareil RT-PCR </w:t>
            </w:r>
            <w:proofErr w:type="spellStart"/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Certest</w:t>
            </w:r>
            <w:proofErr w:type="spellEnd"/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Biotec</w:t>
            </w:r>
            <w:proofErr w:type="spellEnd"/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 xml:space="preserve"> (+ PC et imprimante)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72986" w14:textId="23F242C5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0DDEF" w14:textId="65E6D0D3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16/02/2021</w:t>
            </w:r>
          </w:p>
        </w:tc>
      </w:tr>
      <w:tr w:rsidR="00337BA7" w:rsidRPr="00FC700E" w14:paraId="3461C721" w14:textId="77777777" w:rsidTr="00F36B71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501A" w14:textId="1FF84494" w:rsidR="00337BA7" w:rsidRPr="00FC700E" w:rsidRDefault="00337BA7" w:rsidP="00337BA7">
            <w:pPr>
              <w:spacing w:after="0" w:line="240" w:lineRule="auto"/>
              <w:ind w:firstLineChars="131" w:firstLine="314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Sampling kit (SARS-CoV2) (P6 tests/kit)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D162" w14:textId="126BA069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07193" w14:textId="62E612D5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16/02/2021</w:t>
            </w:r>
          </w:p>
        </w:tc>
      </w:tr>
      <w:tr w:rsidR="00337BA7" w:rsidRPr="00FC700E" w14:paraId="7DEB9AB2" w14:textId="77777777" w:rsidTr="00F36B71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15B5" w14:textId="45F589ED" w:rsidR="00337BA7" w:rsidRPr="00FC700E" w:rsidRDefault="00337BA7" w:rsidP="00337BA7">
            <w:pPr>
              <w:spacing w:after="0" w:line="240" w:lineRule="auto"/>
              <w:ind w:firstLineChars="131" w:firstLine="314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 xml:space="preserve">96 </w:t>
            </w:r>
            <w:proofErr w:type="spellStart"/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well</w:t>
            </w:r>
            <w:proofErr w:type="spellEnd"/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 xml:space="preserve"> -20°C cold blocks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A76A0" w14:textId="77B92242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5C8F7" w14:textId="2F6D609A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16/02/2021</w:t>
            </w:r>
          </w:p>
        </w:tc>
      </w:tr>
      <w:tr w:rsidR="00337BA7" w:rsidRPr="00FC700E" w14:paraId="28C756F4" w14:textId="77777777" w:rsidTr="00F36B71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9F3D" w14:textId="3E3A7855" w:rsidR="00337BA7" w:rsidRPr="00FC700E" w:rsidRDefault="00337BA7" w:rsidP="00337BA7">
            <w:pPr>
              <w:spacing w:after="0" w:line="240" w:lineRule="auto"/>
              <w:ind w:firstLineChars="131" w:firstLine="314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Micropipettes (1-10µL, 200µL, 1000µL)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BDBAD" w14:textId="64273C34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740A1" w14:textId="121FCB04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16/02/2021</w:t>
            </w:r>
          </w:p>
        </w:tc>
      </w:tr>
      <w:tr w:rsidR="00337BA7" w:rsidRPr="00FC700E" w14:paraId="41301952" w14:textId="77777777" w:rsidTr="00F36B71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2F3C" w14:textId="503D833C" w:rsidR="00337BA7" w:rsidRPr="00FC700E" w:rsidRDefault="00337BA7" w:rsidP="00337BA7">
            <w:pPr>
              <w:spacing w:after="0" w:line="240" w:lineRule="auto"/>
              <w:ind w:firstLineChars="131" w:firstLine="314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Vortex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4F353" w14:textId="255DF28B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7B1E3" w14:textId="68BC0E79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16/02/2021</w:t>
            </w:r>
          </w:p>
        </w:tc>
      </w:tr>
      <w:tr w:rsidR="00337BA7" w:rsidRPr="00FC700E" w14:paraId="640D02B0" w14:textId="77777777" w:rsidTr="00F36B71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400B" w14:textId="066AE90E" w:rsidR="00337BA7" w:rsidRPr="00FC700E" w:rsidRDefault="00337BA7" w:rsidP="00337BA7">
            <w:pPr>
              <w:spacing w:after="0" w:line="240" w:lineRule="auto"/>
              <w:ind w:firstLineChars="131" w:firstLine="314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 xml:space="preserve">Rack for 1.5 </w:t>
            </w:r>
            <w:proofErr w:type="spellStart"/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mL</w:t>
            </w:r>
            <w:proofErr w:type="spellEnd"/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microcentrifuge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DDD5C" w14:textId="202E774B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1D388" w14:textId="118436BD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16/02/2021</w:t>
            </w:r>
          </w:p>
        </w:tc>
      </w:tr>
      <w:tr w:rsidR="00337BA7" w:rsidRPr="00FC700E" w14:paraId="034CA3FC" w14:textId="77777777" w:rsidTr="00F36B71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048F" w14:textId="7021292D" w:rsidR="00337BA7" w:rsidRPr="00FC700E" w:rsidRDefault="00337BA7" w:rsidP="00337BA7">
            <w:pPr>
              <w:spacing w:after="0" w:line="240" w:lineRule="auto"/>
              <w:ind w:firstLineChars="131" w:firstLine="314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Microcentrifuge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4CDFE" w14:textId="31A345F3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F86A1" w14:textId="1834B107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16/02/2021</w:t>
            </w:r>
          </w:p>
        </w:tc>
      </w:tr>
      <w:tr w:rsidR="00337BA7" w:rsidRPr="00FC700E" w14:paraId="4125342C" w14:textId="77777777" w:rsidTr="00F36B71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B7B1" w14:textId="7CB5B9AC" w:rsidR="00337BA7" w:rsidRPr="00FC700E" w:rsidRDefault="00337BA7" w:rsidP="00337BA7">
            <w:pPr>
              <w:spacing w:after="0" w:line="240" w:lineRule="auto"/>
              <w:ind w:firstLineChars="131" w:firstLine="314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 xml:space="preserve">Virus transport medium + </w:t>
            </w:r>
            <w:proofErr w:type="spellStart"/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swab</w:t>
            </w:r>
            <w:proofErr w:type="spellEnd"/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 xml:space="preserve"> (paquets de 50)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2BD2C" w14:textId="5FBF3C9D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0107C" w14:textId="38780E25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16/02/2021</w:t>
            </w:r>
          </w:p>
        </w:tc>
      </w:tr>
      <w:tr w:rsidR="00337BA7" w:rsidRPr="00FC700E" w14:paraId="2E11AD42" w14:textId="77777777" w:rsidTr="00F36B71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F4EA1" w14:textId="145E74D1" w:rsidR="00337BA7" w:rsidRPr="00FC700E" w:rsidRDefault="00337BA7" w:rsidP="00337BA7">
            <w:pPr>
              <w:spacing w:after="0" w:line="240" w:lineRule="auto"/>
              <w:ind w:firstLineChars="131" w:firstLine="314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Hain</w:t>
            </w:r>
            <w:proofErr w:type="spellEnd"/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Lifescience</w:t>
            </w:r>
            <w:proofErr w:type="spellEnd"/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 xml:space="preserve"> GenoXtract12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85DBD" w14:textId="46853BDC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10109" w14:textId="70C3688C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16/02/2021</w:t>
            </w:r>
          </w:p>
        </w:tc>
      </w:tr>
      <w:tr w:rsidR="00337BA7" w:rsidRPr="00FC700E" w14:paraId="11933BD7" w14:textId="77777777" w:rsidTr="00F36B71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8188" w14:textId="33D03EFC" w:rsidR="00337BA7" w:rsidRPr="00FC700E" w:rsidRDefault="00337BA7" w:rsidP="00337BA7">
            <w:pPr>
              <w:spacing w:after="0" w:line="240" w:lineRule="auto"/>
              <w:ind w:left="369" w:hanging="2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Reagents and consumable for 96 test, Extraction kit for 96 </w:t>
            </w:r>
            <w:proofErr w:type="gramStart"/>
            <w:r w:rsidRPr="00FC700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test</w:t>
            </w:r>
            <w:proofErr w:type="gram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64654" w14:textId="00564530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4CB2D" w14:textId="138EAB2A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16/02/2021</w:t>
            </w:r>
          </w:p>
        </w:tc>
      </w:tr>
      <w:tr w:rsidR="00337BA7" w:rsidRPr="00FC700E" w14:paraId="4C5FBB34" w14:textId="77777777" w:rsidTr="00F36B71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6D50" w14:textId="381ED659" w:rsidR="00337BA7" w:rsidRPr="00FC700E" w:rsidRDefault="00337BA7" w:rsidP="00337BA7">
            <w:pPr>
              <w:spacing w:after="0" w:line="240" w:lineRule="auto"/>
              <w:ind w:firstLineChars="131" w:firstLine="314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Multichannel</w:t>
            </w:r>
            <w:proofErr w:type="spellEnd"/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 xml:space="preserve"> micropipettes (5 50μL)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D7779" w14:textId="08A8E2E3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D1587" w14:textId="634917BD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16/02/2021</w:t>
            </w:r>
          </w:p>
        </w:tc>
      </w:tr>
      <w:tr w:rsidR="00337BA7" w:rsidRPr="00FC700E" w14:paraId="3984D4B2" w14:textId="77777777" w:rsidTr="00F36B71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CE90" w14:textId="3A32D943" w:rsidR="00337BA7" w:rsidRPr="00FC700E" w:rsidRDefault="00337BA7" w:rsidP="00337BA7">
            <w:pPr>
              <w:spacing w:after="0" w:line="240" w:lineRule="auto"/>
              <w:ind w:firstLineChars="131" w:firstLine="314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Safety</w:t>
            </w:r>
            <w:proofErr w:type="spellEnd"/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 xml:space="preserve"> cabinet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23E88" w14:textId="4BC5ADB7" w:rsidR="00337BA7" w:rsidRPr="00FC700E" w:rsidRDefault="00337BA7" w:rsidP="00337BA7">
            <w:pPr>
              <w:spacing w:after="0" w:line="240" w:lineRule="auto"/>
              <w:ind w:firstLineChars="131" w:firstLine="314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C78A" w14:textId="79A61F2B" w:rsidR="00337BA7" w:rsidRPr="00FC700E" w:rsidRDefault="00337BA7" w:rsidP="0089283A">
            <w:pPr>
              <w:spacing w:after="0" w:line="240" w:lineRule="auto"/>
              <w:ind w:firstLineChars="131" w:firstLine="314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26/03/2021</w:t>
            </w:r>
          </w:p>
        </w:tc>
      </w:tr>
      <w:tr w:rsidR="00337BA7" w:rsidRPr="00FC700E" w14:paraId="2A712377" w14:textId="77777777" w:rsidTr="00F36B71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FF29" w14:textId="59BF9257" w:rsidR="00337BA7" w:rsidRPr="00FC700E" w:rsidRDefault="00337BA7" w:rsidP="00337BA7">
            <w:pPr>
              <w:spacing w:after="0" w:line="240" w:lineRule="auto"/>
              <w:ind w:hanging="56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DASRI BOX (25L)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69C45" w14:textId="76E974C9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5A469" w14:textId="06209152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16/02/2021</w:t>
            </w:r>
          </w:p>
        </w:tc>
      </w:tr>
      <w:tr w:rsidR="00337BA7" w:rsidRPr="00FC700E" w14:paraId="355EB458" w14:textId="77777777" w:rsidTr="00F36B71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5E85B60B" w14:textId="77777777" w:rsidR="00337BA7" w:rsidRPr="00FC700E" w:rsidRDefault="00337BA7" w:rsidP="00337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proofErr w:type="spellStart"/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Personal</w:t>
            </w:r>
            <w:proofErr w:type="spellEnd"/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Protective Equipment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AA5B0B7" w14:textId="77777777" w:rsidR="00337BA7" w:rsidRPr="00FC700E" w:rsidRDefault="00337BA7" w:rsidP="0033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1794BD3" w14:textId="77777777" w:rsidR="00337BA7" w:rsidRPr="00FC700E" w:rsidRDefault="00337BA7" w:rsidP="0033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37BA7" w:rsidRPr="00FC700E" w14:paraId="36D87938" w14:textId="77777777" w:rsidTr="00F36B71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73E1" w14:textId="77777777" w:rsidR="00337BA7" w:rsidRPr="00FC700E" w:rsidRDefault="00337BA7" w:rsidP="00337BA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SURGICAL MASK (unité)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4565" w14:textId="77777777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12500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188B" w14:textId="77777777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337BA7" w:rsidRPr="00FC700E" w14:paraId="078CC61A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2267" w14:textId="77777777" w:rsidR="00337BA7" w:rsidRPr="00FC700E" w:rsidRDefault="00337BA7" w:rsidP="00337BA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FACE MASK (type FFP2) (Unité)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80B7" w14:textId="77777777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2100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C845" w14:textId="77777777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337BA7" w:rsidRPr="00FC700E" w14:paraId="46E39290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8E6A" w14:textId="77777777" w:rsidR="00337BA7" w:rsidRPr="00FC700E" w:rsidRDefault="00337BA7" w:rsidP="00337BA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 xml:space="preserve">Protective clothes 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5078" w14:textId="77777777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12500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153C" w14:textId="77777777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337BA7" w:rsidRPr="00FC700E" w14:paraId="2C22C6A6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6A38" w14:textId="77777777" w:rsidR="00337BA7" w:rsidRPr="00FC700E" w:rsidRDefault="00337BA7" w:rsidP="00337BA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High protection PPE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99E5" w14:textId="77777777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BED4" w14:textId="77777777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337BA7" w:rsidRPr="00FC700E" w14:paraId="572C6DE8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9CE7" w14:textId="77777777" w:rsidR="00337BA7" w:rsidRPr="00FC700E" w:rsidRDefault="00337BA7" w:rsidP="00337BA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Safety</w:t>
            </w:r>
            <w:proofErr w:type="spellEnd"/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 xml:space="preserve"> Glasses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3884" w14:textId="77777777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D753" w14:textId="77777777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337BA7" w:rsidRPr="00FC700E" w14:paraId="154BBD5C" w14:textId="77777777" w:rsidTr="00A77B90">
        <w:trPr>
          <w:trHeight w:val="20"/>
        </w:trPr>
        <w:tc>
          <w:tcPr>
            <w:tcW w:w="98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5710" w14:textId="77777777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337BA7" w:rsidRPr="00FC700E" w14:paraId="5969E43A" w14:textId="77777777" w:rsidTr="00202034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55EB8455" w14:textId="77777777" w:rsidR="00337BA7" w:rsidRPr="00FC700E" w:rsidRDefault="00337BA7" w:rsidP="00337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Autres équipements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7409D4D" w14:textId="77777777" w:rsidR="00337BA7" w:rsidRPr="00FC700E" w:rsidRDefault="00337BA7" w:rsidP="0033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4DF6672" w14:textId="77777777" w:rsidR="00337BA7" w:rsidRPr="00FC700E" w:rsidRDefault="00337BA7" w:rsidP="0033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37BA7" w:rsidRPr="00FC700E" w14:paraId="6F31892B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10C3" w14:textId="1ED48F95" w:rsidR="00337BA7" w:rsidRPr="00FC700E" w:rsidRDefault="00337BA7" w:rsidP="00337BA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Power </w:t>
            </w:r>
            <w:proofErr w:type="spellStart"/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generator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9D531" w14:textId="5B950CBC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962A" w14:textId="5AF73429" w:rsidR="00337BA7" w:rsidRPr="00FC700E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26/03/2021</w:t>
            </w:r>
          </w:p>
        </w:tc>
      </w:tr>
      <w:tr w:rsidR="00337BA7" w:rsidRPr="00043909" w14:paraId="2BB910FA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E485" w14:textId="77777777" w:rsidR="00337BA7" w:rsidRPr="00043909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  <w:p w14:paraId="5E81468E" w14:textId="77777777" w:rsidR="00337BA7" w:rsidRPr="00043909" w:rsidRDefault="00337BA7" w:rsidP="00337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974B" w14:textId="77777777" w:rsidR="00337BA7" w:rsidRPr="00043909" w:rsidRDefault="00337BA7" w:rsidP="0033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ECB0" w14:textId="77777777" w:rsidR="00337BA7" w:rsidRPr="00043909" w:rsidRDefault="00337BA7" w:rsidP="0033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FF0A00D" w14:textId="77777777" w:rsidR="00F36B71" w:rsidRPr="00043909" w:rsidRDefault="00F36B71">
      <w:pPr>
        <w:rPr>
          <w:sz w:val="24"/>
          <w:szCs w:val="24"/>
          <w:lang w:val="en-US"/>
        </w:rPr>
      </w:pPr>
      <w:r w:rsidRPr="00043909">
        <w:rPr>
          <w:sz w:val="24"/>
          <w:szCs w:val="24"/>
          <w:lang w:val="en-US"/>
        </w:rPr>
        <w:br w:type="page"/>
      </w:r>
    </w:p>
    <w:tbl>
      <w:tblPr>
        <w:tblW w:w="9863" w:type="dxa"/>
        <w:tblInd w:w="105" w:type="dxa"/>
        <w:tblLook w:val="04A0" w:firstRow="1" w:lastRow="0" w:firstColumn="1" w:lastColumn="0" w:noHBand="0" w:noVBand="1"/>
      </w:tblPr>
      <w:tblGrid>
        <w:gridCol w:w="6640"/>
        <w:gridCol w:w="1251"/>
        <w:gridCol w:w="1972"/>
      </w:tblGrid>
      <w:tr w:rsidR="001B6D98" w:rsidRPr="00FC700E" w14:paraId="67A96A1B" w14:textId="77777777" w:rsidTr="00FC4951">
        <w:trPr>
          <w:trHeight w:val="2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75CD1604" w14:textId="2A739A3B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lastRenderedPageBreak/>
              <w:t>MADAGASCAR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57D2976E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45083A17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1B6D98" w:rsidRPr="00FC700E" w14:paraId="13A61731" w14:textId="77777777" w:rsidTr="00FC4951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9588145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6430C0" w14:textId="77777777" w:rsidR="001B6D98" w:rsidRPr="00FC700E" w:rsidRDefault="001B6D98" w:rsidP="001B6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Quantité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AEF2D1" w14:textId="77777777" w:rsidR="001B6D98" w:rsidRPr="00FC700E" w:rsidRDefault="001B6D98" w:rsidP="001B6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Date d'arrivée</w:t>
            </w:r>
          </w:p>
        </w:tc>
      </w:tr>
      <w:tr w:rsidR="001B6D98" w:rsidRPr="00FC700E" w14:paraId="761DEBB9" w14:textId="77777777" w:rsidTr="00FC495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14:paraId="65D46F6A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Health care equipment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21C333B0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58A2BC48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1B6D98" w:rsidRPr="00FC700E" w14:paraId="762E2C9B" w14:textId="77777777" w:rsidTr="00FC4951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902AD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Oxygen concentrator with bubblers, pediatric glasses, adult </w:t>
            </w:r>
            <w:proofErr w:type="gramStart"/>
            <w:r w:rsidRPr="00FC700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glasses</w:t>
            </w:r>
            <w:proofErr w:type="gramEnd"/>
            <w:r w:rsidRPr="00FC700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and filters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AB66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33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27F9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1B6D98" w:rsidRPr="00FC700E" w14:paraId="0F171E46" w14:textId="77777777" w:rsidTr="00FC495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3C81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DASRI box (25L)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06FE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07DB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1B6D98" w:rsidRPr="00FC700E" w14:paraId="029BDD29" w14:textId="77777777" w:rsidTr="00FC495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2260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Wooden tongue depressor (abaisse langue en bois)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602B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A4D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28/08/2020</w:t>
            </w:r>
          </w:p>
        </w:tc>
      </w:tr>
      <w:tr w:rsidR="00FC4951" w:rsidRPr="00FC700E" w14:paraId="3EE118DF" w14:textId="77777777" w:rsidTr="006A7133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6EC7" w14:textId="4A2A3D85" w:rsidR="00FC4951" w:rsidRPr="00FC700E" w:rsidRDefault="00FC4951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Rescuscitation</w:t>
            </w:r>
            <w:proofErr w:type="spellEnd"/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respirator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B8E0D" w14:textId="5186EFA8" w:rsidR="00FC4951" w:rsidRPr="00FC700E" w:rsidRDefault="00FC4951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566AF" w14:textId="40A4DFCA" w:rsidR="00FC4951" w:rsidRPr="00FC700E" w:rsidRDefault="00FC4951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A7133">
              <w:rPr>
                <w:rFonts w:ascii="Calibri" w:eastAsia="Times New Roman" w:hAnsi="Calibri" w:cs="Calibri"/>
                <w:sz w:val="24"/>
                <w:szCs w:val="24"/>
              </w:rPr>
              <w:t>05/04/2021</w:t>
            </w:r>
          </w:p>
        </w:tc>
      </w:tr>
      <w:tr w:rsidR="00FC4951" w:rsidRPr="00FC700E" w14:paraId="239977F9" w14:textId="77777777" w:rsidTr="00FC495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BC2E6"/>
            <w:vAlign w:val="center"/>
            <w:hideMark/>
          </w:tcPr>
          <w:p w14:paraId="30801190" w14:textId="77777777" w:rsidR="00FC4951" w:rsidRPr="00FC700E" w:rsidRDefault="00FC4951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proofErr w:type="spellStart"/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Laboratory</w:t>
            </w:r>
            <w:proofErr w:type="spellEnd"/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BC2E6"/>
            <w:vAlign w:val="center"/>
            <w:hideMark/>
          </w:tcPr>
          <w:p w14:paraId="3C2E8679" w14:textId="77777777" w:rsidR="00FC4951" w:rsidRPr="00FC700E" w:rsidRDefault="00FC4951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BC2E6"/>
            <w:vAlign w:val="center"/>
            <w:hideMark/>
          </w:tcPr>
          <w:p w14:paraId="5FE9B389" w14:textId="77777777" w:rsidR="00FC4951" w:rsidRPr="00FC700E" w:rsidRDefault="00FC4951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FC4951" w:rsidRPr="00FC700E" w14:paraId="39F5F0C7" w14:textId="77777777" w:rsidTr="00FC4951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3FD5" w14:textId="77777777" w:rsidR="00FC4951" w:rsidRPr="00FC700E" w:rsidRDefault="00FC4951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GeneXpert® System IV Site- 4 Module - GXIV-4-D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A6F1" w14:textId="77777777" w:rsidR="00FC4951" w:rsidRPr="00FC700E" w:rsidRDefault="00FC4951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6038" w14:textId="77777777" w:rsidR="00FC4951" w:rsidRPr="00FC700E" w:rsidRDefault="00FC4951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FC4951" w:rsidRPr="00FC700E" w14:paraId="0D0A0A9C" w14:textId="77777777" w:rsidTr="00FC495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D11E" w14:textId="77777777" w:rsidR="00FC4951" w:rsidRPr="00FC700E" w:rsidRDefault="00FC4951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Xpert® Xpress SARS-CoV-2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4908" w14:textId="77777777" w:rsidR="00FC4951" w:rsidRPr="00FC700E" w:rsidRDefault="00FC4951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1140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AFA5" w14:textId="77777777" w:rsidR="00FC4951" w:rsidRPr="00FC700E" w:rsidRDefault="00FC4951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FC4951" w:rsidRPr="00FC700E" w14:paraId="46C4D112" w14:textId="77777777" w:rsidTr="006A7133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E59B0" w14:textId="3FCC3A15" w:rsidR="00FC4951" w:rsidRPr="00FC700E" w:rsidRDefault="00FC4951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Climatiseur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36BDD" w14:textId="12A860E5" w:rsidR="00FC4951" w:rsidRPr="00FC700E" w:rsidRDefault="00FC4951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DB63B" w14:textId="04634B6F" w:rsidR="00FC4951" w:rsidRPr="00FC700E" w:rsidRDefault="00FC4951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13/01/2021</w:t>
            </w:r>
          </w:p>
        </w:tc>
      </w:tr>
      <w:tr w:rsidR="00FC4951" w:rsidRPr="00FC700E" w14:paraId="2B70FC9F" w14:textId="77777777" w:rsidTr="006A7133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79A53" w14:textId="094724D8" w:rsidR="00FC4951" w:rsidRPr="00FC700E" w:rsidRDefault="00FC4951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Groupe électrogène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802E5" w14:textId="09ACF3E5" w:rsidR="00FC4951" w:rsidRPr="00FC700E" w:rsidRDefault="00FC4951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3F37E" w14:textId="5ECC609F" w:rsidR="00FC4951" w:rsidRPr="00FC700E" w:rsidRDefault="00FC4951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13/01/2021</w:t>
            </w:r>
          </w:p>
        </w:tc>
      </w:tr>
      <w:tr w:rsidR="00FC4951" w:rsidRPr="00FC700E" w14:paraId="426AE2DE" w14:textId="77777777" w:rsidTr="006A7133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CB254" w14:textId="50CFAC8A" w:rsidR="00FC4951" w:rsidRPr="00FC700E" w:rsidRDefault="00FC4951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Onduleurs 8 KVA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21530" w14:textId="4A1B0AB7" w:rsidR="00FC4951" w:rsidRPr="00FC700E" w:rsidRDefault="00FC4951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38FA8" w14:textId="0A76ED7E" w:rsidR="00FC4951" w:rsidRPr="00FC700E" w:rsidRDefault="00FC4951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25/01/2021</w:t>
            </w:r>
          </w:p>
        </w:tc>
      </w:tr>
      <w:tr w:rsidR="00FC4951" w:rsidRPr="00FC700E" w14:paraId="222133A5" w14:textId="77777777" w:rsidTr="006A7133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60C8B" w14:textId="0F81BA8A" w:rsidR="00FC4951" w:rsidRPr="00FC700E" w:rsidRDefault="00FC4951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Ordinateurs Desktop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C326C" w14:textId="7EDE09B5" w:rsidR="00FC4951" w:rsidRPr="00FC700E" w:rsidRDefault="00FC4951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731DF" w14:textId="27277332" w:rsidR="00FC4951" w:rsidRPr="00FC700E" w:rsidRDefault="00FC4951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25/01/2021</w:t>
            </w:r>
          </w:p>
        </w:tc>
      </w:tr>
      <w:tr w:rsidR="00FC4951" w:rsidRPr="00FC700E" w14:paraId="7D19DBB2" w14:textId="77777777" w:rsidTr="006A7133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87607" w14:textId="2F30AA28" w:rsidR="00FC4951" w:rsidRPr="00FC700E" w:rsidRDefault="00FC4951" w:rsidP="001B6D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Ordinateurs portables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4D791" w14:textId="78FC841D" w:rsidR="00FC4951" w:rsidRPr="00FC700E" w:rsidRDefault="00FC4951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943D" w14:textId="6A520B02" w:rsidR="00FC4951" w:rsidRPr="00FC700E" w:rsidRDefault="00FC4951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25/01/2021</w:t>
            </w:r>
          </w:p>
        </w:tc>
      </w:tr>
      <w:tr w:rsidR="00FC4951" w:rsidRPr="00FC700E" w14:paraId="33950E68" w14:textId="77777777" w:rsidTr="006A7133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9955CE8" w14:textId="1037E5B6" w:rsidR="00FC4951" w:rsidRPr="00FC700E" w:rsidRDefault="00FC4951" w:rsidP="001B6D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Extended nitrile </w:t>
            </w:r>
            <w:proofErr w:type="spellStart"/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gloves</w:t>
            </w:r>
            <w:proofErr w:type="spellEnd"/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(M)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21A1236" w14:textId="4B742C04" w:rsidR="00FC4951" w:rsidRPr="00FC700E" w:rsidRDefault="00FC4951" w:rsidP="00FC49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98AF7" w14:textId="67C659D9" w:rsidR="00FC4951" w:rsidRPr="00B11ABA" w:rsidRDefault="00FC4951" w:rsidP="00FC49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B11AB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0</w:t>
            </w:r>
            <w:r w:rsidR="002B071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5</w:t>
            </w:r>
            <w:r w:rsidRPr="00B11AB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/0</w:t>
            </w:r>
            <w:r w:rsidR="002B071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4</w:t>
            </w:r>
            <w:r w:rsidRPr="00B11AB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/2021</w:t>
            </w:r>
          </w:p>
        </w:tc>
      </w:tr>
      <w:tr w:rsidR="00646BA1" w:rsidRPr="00FC700E" w14:paraId="3B7625D3" w14:textId="77777777" w:rsidTr="00E447B2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8567C1A" w14:textId="42C9786F" w:rsidR="00646BA1" w:rsidRPr="00FC700E" w:rsidRDefault="00646BA1" w:rsidP="0064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Extended nitrile </w:t>
            </w:r>
            <w:proofErr w:type="spellStart"/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gloves</w:t>
            </w:r>
            <w:proofErr w:type="spellEnd"/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(L)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8E3E6DC" w14:textId="461E1224" w:rsidR="00646BA1" w:rsidRPr="00FC700E" w:rsidRDefault="00646BA1" w:rsidP="00646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C51AD" w14:textId="54EDD87C" w:rsidR="00646BA1" w:rsidRPr="00B11ABA" w:rsidRDefault="002B0713" w:rsidP="00646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B11AB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5</w:t>
            </w:r>
            <w:r w:rsidRPr="00B11AB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/0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4</w:t>
            </w:r>
            <w:r w:rsidRPr="00B11AB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/2021</w:t>
            </w:r>
          </w:p>
        </w:tc>
      </w:tr>
      <w:tr w:rsidR="00646BA1" w:rsidRPr="00FC700E" w14:paraId="3E64AE1F" w14:textId="77777777" w:rsidTr="00E447B2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E95F089" w14:textId="0AAAC46D" w:rsidR="00646BA1" w:rsidRPr="00FC700E" w:rsidRDefault="00646BA1" w:rsidP="0064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Nasal swab for Xpert Xpress Sars-Cov2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9398C4B" w14:textId="543E38CD" w:rsidR="00646BA1" w:rsidRPr="00FC700E" w:rsidRDefault="00646BA1" w:rsidP="00646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7C886" w14:textId="0F46E297" w:rsidR="00646BA1" w:rsidRPr="00B11ABA" w:rsidRDefault="002B0713" w:rsidP="00646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B11AB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5</w:t>
            </w:r>
            <w:r w:rsidRPr="00B11AB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/0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4</w:t>
            </w:r>
            <w:r w:rsidRPr="00B11AB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/2021</w:t>
            </w:r>
          </w:p>
        </w:tc>
      </w:tr>
      <w:tr w:rsidR="00646BA1" w:rsidRPr="00FC700E" w14:paraId="3C0BB584" w14:textId="77777777" w:rsidTr="00E447B2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778B540" w14:textId="7215FAF1" w:rsidR="00646BA1" w:rsidRPr="00FC700E" w:rsidRDefault="00646BA1" w:rsidP="0064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Kit d'analyse </w:t>
            </w:r>
            <w:proofErr w:type="spellStart"/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Xpert</w:t>
            </w:r>
            <w:proofErr w:type="spellEnd"/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Xpress </w:t>
            </w:r>
            <w:proofErr w:type="spellStart"/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Sars-Cov</w:t>
            </w:r>
            <w:proofErr w:type="spellEnd"/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CCE37DC" w14:textId="5048F406" w:rsidR="00646BA1" w:rsidRPr="00FC700E" w:rsidRDefault="00646BA1" w:rsidP="00646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1C411" w14:textId="252DD878" w:rsidR="00646BA1" w:rsidRPr="00B11ABA" w:rsidRDefault="002B0713" w:rsidP="00646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B11AB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5</w:t>
            </w:r>
            <w:r w:rsidRPr="00B11AB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/0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4</w:t>
            </w:r>
            <w:r w:rsidRPr="00B11AB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/2021</w:t>
            </w:r>
          </w:p>
        </w:tc>
      </w:tr>
      <w:tr w:rsidR="00646BA1" w:rsidRPr="00FC700E" w14:paraId="7A7208CA" w14:textId="77777777" w:rsidTr="00E447B2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83F4DD0" w14:textId="19C6696B" w:rsidR="00646BA1" w:rsidRPr="00FC700E" w:rsidRDefault="00646BA1" w:rsidP="0064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DASRI BOX (25L)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F98FBA2" w14:textId="6EC6A65F" w:rsidR="00646BA1" w:rsidRPr="00FC700E" w:rsidRDefault="00646BA1" w:rsidP="00646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A2BE0" w14:textId="37B38C09" w:rsidR="00646BA1" w:rsidRPr="00B11ABA" w:rsidRDefault="002B0713" w:rsidP="00646B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B11AB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5</w:t>
            </w:r>
            <w:r w:rsidRPr="00B11AB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/0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4</w:t>
            </w:r>
            <w:r w:rsidRPr="00B11AB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/2021</w:t>
            </w:r>
          </w:p>
        </w:tc>
      </w:tr>
      <w:tr w:rsidR="00697415" w:rsidRPr="00FC700E" w14:paraId="7AAF0F4D" w14:textId="77777777" w:rsidTr="006A7133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9BFDD2B" w14:textId="3A0AB443" w:rsidR="00697415" w:rsidRPr="00FC700E" w:rsidRDefault="00697415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Plateforme de séquençage et réactifs associé</w:t>
            </w:r>
            <w:r w:rsidR="00581D0D" w:rsidRPr="00FC70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094949D" w14:textId="77777777" w:rsidR="00697415" w:rsidRPr="00FC700E" w:rsidRDefault="00697415" w:rsidP="00FC49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60448" w14:textId="77777777" w:rsidR="00697415" w:rsidRPr="00FC700E" w:rsidRDefault="00697415" w:rsidP="00FC49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</w:p>
        </w:tc>
      </w:tr>
      <w:tr w:rsidR="00697415" w:rsidRPr="00FC700E" w14:paraId="56E7010E" w14:textId="77777777" w:rsidTr="006A7133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EF9BBDB" w14:textId="3EA8E241" w:rsidR="00697415" w:rsidRPr="00FC700E" w:rsidRDefault="00697415" w:rsidP="00697415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sz w:val="24"/>
                <w:szCs w:val="24"/>
              </w:rPr>
              <w:t xml:space="preserve">Séquenceur </w:t>
            </w:r>
            <w:proofErr w:type="spellStart"/>
            <w:r w:rsidRPr="00FC700E">
              <w:rPr>
                <w:sz w:val="24"/>
                <w:szCs w:val="24"/>
              </w:rPr>
              <w:t>Seqstudio</w:t>
            </w:r>
            <w:proofErr w:type="spellEnd"/>
            <w:r w:rsidRPr="00FC700E">
              <w:rPr>
                <w:sz w:val="24"/>
                <w:szCs w:val="24"/>
              </w:rPr>
              <w:t xml:space="preserve"> </w:t>
            </w:r>
            <w:proofErr w:type="spellStart"/>
            <w:r w:rsidRPr="00FC700E">
              <w:rPr>
                <w:sz w:val="24"/>
                <w:szCs w:val="24"/>
              </w:rPr>
              <w:t>Genetic</w:t>
            </w:r>
            <w:proofErr w:type="spellEnd"/>
            <w:r w:rsidRPr="00FC700E">
              <w:rPr>
                <w:sz w:val="24"/>
                <w:szCs w:val="24"/>
              </w:rPr>
              <w:t xml:space="preserve"> Analyzer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DA8BF56" w14:textId="3F9E0B23" w:rsidR="00697415" w:rsidRPr="00FC700E" w:rsidRDefault="00697415" w:rsidP="00697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12CF8" w14:textId="7F2F4732" w:rsidR="00697415" w:rsidRPr="0089283A" w:rsidRDefault="00697415" w:rsidP="00697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008928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16/10/2021</w:t>
            </w:r>
          </w:p>
        </w:tc>
      </w:tr>
      <w:tr w:rsidR="00697415" w:rsidRPr="00FC700E" w14:paraId="68490EDB" w14:textId="77777777" w:rsidTr="006A7133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4B1085B" w14:textId="6FFC9F78" w:rsidR="00697415" w:rsidRPr="00FC700E" w:rsidRDefault="00697415" w:rsidP="00697415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proofErr w:type="spellStart"/>
            <w:r w:rsidRPr="00FC700E">
              <w:rPr>
                <w:sz w:val="24"/>
                <w:szCs w:val="24"/>
              </w:rPr>
              <w:t>Seqstudio</w:t>
            </w:r>
            <w:proofErr w:type="spellEnd"/>
            <w:r w:rsidRPr="00FC700E">
              <w:rPr>
                <w:sz w:val="24"/>
                <w:szCs w:val="24"/>
              </w:rPr>
              <w:t xml:space="preserve"> </w:t>
            </w:r>
            <w:proofErr w:type="spellStart"/>
            <w:r w:rsidRPr="00FC700E">
              <w:rPr>
                <w:sz w:val="24"/>
                <w:szCs w:val="24"/>
              </w:rPr>
              <w:t>cartridge</w:t>
            </w:r>
            <w:proofErr w:type="spellEnd"/>
            <w:r w:rsidRPr="00FC70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69A54DD" w14:textId="2D1E0AAB" w:rsidR="00697415" w:rsidRPr="00FC700E" w:rsidRDefault="00697415" w:rsidP="00697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678E6" w14:textId="39D8A0BD" w:rsidR="00697415" w:rsidRPr="0089283A" w:rsidRDefault="00697415" w:rsidP="00697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008928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16/10/2021</w:t>
            </w:r>
          </w:p>
        </w:tc>
      </w:tr>
      <w:tr w:rsidR="00697415" w:rsidRPr="00FC700E" w14:paraId="665371DA" w14:textId="77777777" w:rsidTr="006A7133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5CBD8C6" w14:textId="497E9FDA" w:rsidR="00697415" w:rsidRPr="00737491" w:rsidRDefault="00697415" w:rsidP="00697415">
            <w:pPr>
              <w:spacing w:after="0" w:line="240" w:lineRule="auto"/>
              <w:ind w:left="720"/>
              <w:rPr>
                <w:sz w:val="24"/>
                <w:szCs w:val="24"/>
                <w:lang w:val="en-US"/>
              </w:rPr>
            </w:pPr>
            <w:proofErr w:type="spellStart"/>
            <w:r w:rsidRPr="00737491">
              <w:rPr>
                <w:sz w:val="24"/>
                <w:szCs w:val="24"/>
                <w:lang w:val="en-US"/>
              </w:rPr>
              <w:t>Seqstudio</w:t>
            </w:r>
            <w:proofErr w:type="spellEnd"/>
            <w:r w:rsidRPr="00737491">
              <w:rPr>
                <w:sz w:val="24"/>
                <w:szCs w:val="24"/>
                <w:lang w:val="en-US"/>
              </w:rPr>
              <w:t xml:space="preserve"> cathode buffer </w:t>
            </w:r>
            <w:proofErr w:type="spellStart"/>
            <w:r w:rsidRPr="00737491">
              <w:rPr>
                <w:sz w:val="24"/>
                <w:szCs w:val="24"/>
                <w:lang w:val="en-US"/>
              </w:rPr>
              <w:t>cont</w:t>
            </w:r>
            <w:proofErr w:type="spellEnd"/>
            <w:r w:rsidRPr="00737491">
              <w:rPr>
                <w:sz w:val="24"/>
                <w:szCs w:val="24"/>
                <w:lang w:val="en-US"/>
              </w:rPr>
              <w:t xml:space="preserve"> kit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8480F61" w14:textId="748C0A80" w:rsidR="00697415" w:rsidRPr="00FC700E" w:rsidRDefault="00697415" w:rsidP="00697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2C1D9" w14:textId="469B4F45" w:rsidR="00697415" w:rsidRPr="0089283A" w:rsidRDefault="00697415" w:rsidP="00697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8928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16/10/2021</w:t>
            </w:r>
          </w:p>
        </w:tc>
      </w:tr>
      <w:tr w:rsidR="00697415" w:rsidRPr="00FC700E" w14:paraId="395EE606" w14:textId="77777777" w:rsidTr="006A7133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87044C9" w14:textId="19C73F58" w:rsidR="00697415" w:rsidRPr="00FC700E" w:rsidRDefault="00697415" w:rsidP="00697415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r w:rsidRPr="00FC700E">
              <w:rPr>
                <w:sz w:val="24"/>
                <w:szCs w:val="24"/>
              </w:rPr>
              <w:t xml:space="preserve">CE plate 96 </w:t>
            </w:r>
            <w:proofErr w:type="spellStart"/>
            <w:r w:rsidRPr="00FC700E">
              <w:rPr>
                <w:sz w:val="24"/>
                <w:szCs w:val="24"/>
              </w:rPr>
              <w:t>well</w:t>
            </w:r>
            <w:proofErr w:type="spellEnd"/>
            <w:r w:rsidRPr="00FC700E">
              <w:rPr>
                <w:sz w:val="24"/>
                <w:szCs w:val="24"/>
              </w:rPr>
              <w:t xml:space="preserve"> </w:t>
            </w:r>
            <w:proofErr w:type="spellStart"/>
            <w:r w:rsidRPr="00FC700E">
              <w:rPr>
                <w:sz w:val="24"/>
                <w:szCs w:val="24"/>
              </w:rPr>
              <w:t>pieces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60B9D80" w14:textId="3B7BBC2C" w:rsidR="00697415" w:rsidRPr="00FC700E" w:rsidRDefault="00697415" w:rsidP="00697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6001B" w14:textId="4F3CF763" w:rsidR="00697415" w:rsidRPr="0089283A" w:rsidRDefault="00697415" w:rsidP="00697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008928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16/10/2021</w:t>
            </w:r>
          </w:p>
        </w:tc>
      </w:tr>
      <w:tr w:rsidR="00697415" w:rsidRPr="00FC700E" w14:paraId="5E17CA11" w14:textId="77777777" w:rsidTr="006A7133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8AB4255" w14:textId="0BD5E1F2" w:rsidR="00697415" w:rsidRPr="00FC700E" w:rsidRDefault="00697415" w:rsidP="00697415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r w:rsidRPr="00FC700E">
              <w:rPr>
                <w:sz w:val="24"/>
                <w:szCs w:val="24"/>
              </w:rPr>
              <w:t xml:space="preserve">CE 8-tube </w:t>
            </w:r>
            <w:proofErr w:type="spellStart"/>
            <w:r w:rsidRPr="00FC700E">
              <w:rPr>
                <w:sz w:val="24"/>
                <w:szCs w:val="24"/>
              </w:rPr>
              <w:t>strip</w:t>
            </w:r>
            <w:proofErr w:type="spellEnd"/>
            <w:r w:rsidRPr="00FC700E">
              <w:rPr>
                <w:sz w:val="24"/>
                <w:szCs w:val="24"/>
              </w:rPr>
              <w:t xml:space="preserve"> </w:t>
            </w:r>
            <w:proofErr w:type="spellStart"/>
            <w:r w:rsidRPr="00FC700E">
              <w:rPr>
                <w:sz w:val="24"/>
                <w:szCs w:val="24"/>
              </w:rPr>
              <w:t>pieces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D1C7BAA" w14:textId="14EEBE93" w:rsidR="00697415" w:rsidRPr="00FC700E" w:rsidRDefault="00697415" w:rsidP="00697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0F8DB" w14:textId="70EB6B53" w:rsidR="00697415" w:rsidRPr="0089283A" w:rsidRDefault="00697415" w:rsidP="00697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008928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16/10/2021</w:t>
            </w:r>
          </w:p>
        </w:tc>
      </w:tr>
      <w:tr w:rsidR="00697415" w:rsidRPr="00FC700E" w14:paraId="7F03BECF" w14:textId="77777777" w:rsidTr="006A7133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1AFC637" w14:textId="2749C5A0" w:rsidR="00697415" w:rsidRPr="00FC700E" w:rsidRDefault="00697415" w:rsidP="00697415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r w:rsidRPr="00FC700E">
              <w:rPr>
                <w:sz w:val="24"/>
                <w:szCs w:val="24"/>
              </w:rPr>
              <w:t xml:space="preserve">Sanger </w:t>
            </w:r>
            <w:proofErr w:type="spellStart"/>
            <w:r w:rsidRPr="00FC700E">
              <w:rPr>
                <w:sz w:val="24"/>
                <w:szCs w:val="24"/>
              </w:rPr>
              <w:t>sequencing</w:t>
            </w:r>
            <w:proofErr w:type="spellEnd"/>
            <w:r w:rsidRPr="00FC700E">
              <w:rPr>
                <w:sz w:val="24"/>
                <w:szCs w:val="24"/>
              </w:rPr>
              <w:t xml:space="preserve"> kit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F54163A" w14:textId="2611D808" w:rsidR="00697415" w:rsidRPr="00FC700E" w:rsidRDefault="00697415" w:rsidP="00697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59EA4" w14:textId="1281519B" w:rsidR="00697415" w:rsidRPr="0089283A" w:rsidRDefault="00697415" w:rsidP="00697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008928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16/10/2021</w:t>
            </w:r>
          </w:p>
        </w:tc>
      </w:tr>
      <w:tr w:rsidR="00697415" w:rsidRPr="00FC700E" w14:paraId="56E30578" w14:textId="77777777" w:rsidTr="006A7133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DBC051B" w14:textId="542F5441" w:rsidR="00697415" w:rsidRPr="00FC700E" w:rsidRDefault="00697415" w:rsidP="00697415">
            <w:pPr>
              <w:spacing w:after="0" w:line="240" w:lineRule="auto"/>
              <w:ind w:left="720"/>
              <w:rPr>
                <w:sz w:val="24"/>
                <w:szCs w:val="24"/>
                <w:lang w:val="en-US"/>
              </w:rPr>
            </w:pPr>
            <w:r w:rsidRPr="00FC700E">
              <w:rPr>
                <w:sz w:val="24"/>
                <w:szCs w:val="24"/>
                <w:lang w:val="en-US"/>
              </w:rPr>
              <w:t>8 tube strip W/domed caps 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11CCB07" w14:textId="44A43D5B" w:rsidR="00697415" w:rsidRPr="00FC700E" w:rsidRDefault="00697415" w:rsidP="00697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C70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25 </w:t>
            </w:r>
            <w:proofErr w:type="spellStart"/>
            <w:r w:rsidRPr="00FC700E">
              <w:rPr>
                <w:rFonts w:ascii="Calibri" w:hAnsi="Calibri" w:cs="Calibri"/>
                <w:color w:val="000000"/>
                <w:sz w:val="24"/>
                <w:szCs w:val="24"/>
              </w:rPr>
              <w:t>strips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5ACCE" w14:textId="062463EE" w:rsidR="00697415" w:rsidRPr="0089283A" w:rsidRDefault="00697415" w:rsidP="00697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8928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16/10/2021</w:t>
            </w:r>
          </w:p>
        </w:tc>
      </w:tr>
      <w:tr w:rsidR="00697415" w:rsidRPr="00FC700E" w14:paraId="14C9B796" w14:textId="77777777" w:rsidTr="006A7133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56ECA16" w14:textId="36C0263E" w:rsidR="00697415" w:rsidRPr="00737491" w:rsidRDefault="00697415" w:rsidP="00697415">
            <w:pPr>
              <w:spacing w:after="0" w:line="240" w:lineRule="auto"/>
              <w:ind w:left="720"/>
              <w:rPr>
                <w:sz w:val="24"/>
                <w:szCs w:val="24"/>
                <w:lang w:val="en-US"/>
              </w:rPr>
            </w:pPr>
            <w:r w:rsidRPr="00737491">
              <w:rPr>
                <w:sz w:val="24"/>
                <w:szCs w:val="24"/>
                <w:lang w:val="en-US"/>
              </w:rPr>
              <w:t xml:space="preserve">96 well </w:t>
            </w:r>
            <w:proofErr w:type="gramStart"/>
            <w:r w:rsidRPr="00737491">
              <w:rPr>
                <w:sz w:val="24"/>
                <w:szCs w:val="24"/>
                <w:lang w:val="en-US"/>
              </w:rPr>
              <w:t>hard shell</w:t>
            </w:r>
            <w:proofErr w:type="gramEnd"/>
            <w:r w:rsidRPr="00737491">
              <w:rPr>
                <w:sz w:val="24"/>
                <w:szCs w:val="24"/>
                <w:lang w:val="en-US"/>
              </w:rPr>
              <w:t xml:space="preserve"> plate clear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64B8DAC" w14:textId="68796A85" w:rsidR="00697415" w:rsidRPr="00FC700E" w:rsidRDefault="00697415" w:rsidP="00697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C700E">
              <w:rPr>
                <w:rFonts w:ascii="Calibri" w:hAnsi="Calibri" w:cs="Calibri"/>
                <w:color w:val="000000"/>
                <w:sz w:val="24"/>
                <w:szCs w:val="24"/>
              </w:rPr>
              <w:t>20 pièces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6FDF7" w14:textId="3D1A52EA" w:rsidR="00697415" w:rsidRPr="0089283A" w:rsidRDefault="00697415" w:rsidP="00697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8928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16/10/2021</w:t>
            </w:r>
          </w:p>
        </w:tc>
      </w:tr>
      <w:tr w:rsidR="00697415" w:rsidRPr="00FC700E" w14:paraId="658BE818" w14:textId="77777777" w:rsidTr="006A7133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994BA94" w14:textId="0487F032" w:rsidR="00697415" w:rsidRPr="00FC700E" w:rsidRDefault="00697415" w:rsidP="00697415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proofErr w:type="spellStart"/>
            <w:r w:rsidRPr="00FC700E">
              <w:rPr>
                <w:sz w:val="24"/>
                <w:szCs w:val="24"/>
              </w:rPr>
              <w:t>Microamp</w:t>
            </w:r>
            <w:proofErr w:type="spellEnd"/>
            <w:r w:rsidRPr="00FC700E">
              <w:rPr>
                <w:sz w:val="24"/>
                <w:szCs w:val="24"/>
              </w:rPr>
              <w:t xml:space="preserve"> </w:t>
            </w:r>
            <w:proofErr w:type="spellStart"/>
            <w:r w:rsidRPr="00FC700E">
              <w:rPr>
                <w:sz w:val="24"/>
                <w:szCs w:val="24"/>
              </w:rPr>
              <w:t>clear</w:t>
            </w:r>
            <w:proofErr w:type="spellEnd"/>
            <w:r w:rsidRPr="00FC700E">
              <w:rPr>
                <w:sz w:val="24"/>
                <w:szCs w:val="24"/>
              </w:rPr>
              <w:t xml:space="preserve"> </w:t>
            </w:r>
            <w:proofErr w:type="spellStart"/>
            <w:r w:rsidRPr="00FC700E">
              <w:rPr>
                <w:sz w:val="24"/>
                <w:szCs w:val="24"/>
              </w:rPr>
              <w:t>adhesive</w:t>
            </w:r>
            <w:proofErr w:type="spellEnd"/>
            <w:r w:rsidRPr="00FC700E">
              <w:rPr>
                <w:sz w:val="24"/>
                <w:szCs w:val="24"/>
              </w:rPr>
              <w:t xml:space="preserve"> film,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9C6855F" w14:textId="7A681A7A" w:rsidR="00697415" w:rsidRPr="00FC700E" w:rsidRDefault="00697415" w:rsidP="00697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hAnsi="Calibri" w:cs="Calibri"/>
                <w:color w:val="000000"/>
                <w:sz w:val="24"/>
                <w:szCs w:val="24"/>
              </w:rPr>
              <w:t>100 pièces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783E6" w14:textId="35EBB05A" w:rsidR="00697415" w:rsidRPr="0089283A" w:rsidRDefault="00697415" w:rsidP="00697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008928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16/10/2021</w:t>
            </w:r>
          </w:p>
        </w:tc>
      </w:tr>
      <w:tr w:rsidR="00697415" w:rsidRPr="00FC700E" w14:paraId="6EAA4EAD" w14:textId="77777777" w:rsidTr="006A7133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353BCE1" w14:textId="6E164F34" w:rsidR="00697415" w:rsidRPr="00FC700E" w:rsidRDefault="00697415" w:rsidP="00697415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proofErr w:type="spellStart"/>
            <w:r w:rsidRPr="00FC700E">
              <w:rPr>
                <w:sz w:val="24"/>
                <w:szCs w:val="24"/>
              </w:rPr>
              <w:t>Amplitaq</w:t>
            </w:r>
            <w:proofErr w:type="spellEnd"/>
            <w:r w:rsidRPr="00FC700E">
              <w:rPr>
                <w:sz w:val="24"/>
                <w:szCs w:val="24"/>
              </w:rPr>
              <w:t xml:space="preserve"> gold 360 </w:t>
            </w:r>
            <w:proofErr w:type="gramStart"/>
            <w:r w:rsidRPr="00FC700E">
              <w:rPr>
                <w:sz w:val="24"/>
                <w:szCs w:val="24"/>
              </w:rPr>
              <w:t>master</w:t>
            </w:r>
            <w:proofErr w:type="gramEnd"/>
            <w:r w:rsidRPr="00FC700E">
              <w:rPr>
                <w:sz w:val="24"/>
                <w:szCs w:val="24"/>
              </w:rPr>
              <w:t xml:space="preserve"> mix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E81ED9C" w14:textId="45C66C89" w:rsidR="00697415" w:rsidRPr="00FC700E" w:rsidRDefault="00697415" w:rsidP="00697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56CC3" w14:textId="2DD94244" w:rsidR="00697415" w:rsidRPr="0089283A" w:rsidRDefault="00697415" w:rsidP="00697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008928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16/10/2021</w:t>
            </w:r>
          </w:p>
        </w:tc>
      </w:tr>
      <w:tr w:rsidR="00697415" w:rsidRPr="00FC700E" w14:paraId="58536088" w14:textId="77777777" w:rsidTr="006A7133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6993AE3" w14:textId="62CF1298" w:rsidR="00697415" w:rsidRPr="00FC700E" w:rsidRDefault="00697415" w:rsidP="00697415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r w:rsidRPr="00FC700E">
              <w:rPr>
                <w:sz w:val="24"/>
                <w:szCs w:val="24"/>
              </w:rPr>
              <w:t xml:space="preserve">HI-DI </w:t>
            </w:r>
            <w:proofErr w:type="spellStart"/>
            <w:r w:rsidRPr="00FC700E">
              <w:rPr>
                <w:sz w:val="24"/>
                <w:szCs w:val="24"/>
              </w:rPr>
              <w:t>formamide</w:t>
            </w:r>
            <w:proofErr w:type="spellEnd"/>
            <w:r w:rsidRPr="00FC700E">
              <w:rPr>
                <w:sz w:val="24"/>
                <w:szCs w:val="24"/>
              </w:rPr>
              <w:t xml:space="preserve"> (5mL </w:t>
            </w:r>
            <w:proofErr w:type="spellStart"/>
            <w:r w:rsidRPr="00FC700E">
              <w:rPr>
                <w:sz w:val="24"/>
                <w:szCs w:val="24"/>
              </w:rPr>
              <w:t>Bottle</w:t>
            </w:r>
            <w:proofErr w:type="spellEnd"/>
            <w:r w:rsidRPr="00FC700E">
              <w:rPr>
                <w:sz w:val="24"/>
                <w:szCs w:val="24"/>
              </w:rPr>
              <w:t>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F74C9A5" w14:textId="28185E55" w:rsidR="00697415" w:rsidRPr="00FC700E" w:rsidRDefault="00697415" w:rsidP="00697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874BE" w14:textId="02CFEED1" w:rsidR="00697415" w:rsidRPr="0089283A" w:rsidRDefault="00697415" w:rsidP="006974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008928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16/10/2021</w:t>
            </w:r>
          </w:p>
        </w:tc>
      </w:tr>
      <w:tr w:rsidR="00697415" w:rsidRPr="00FC700E" w14:paraId="545075DB" w14:textId="77777777" w:rsidTr="006A7133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C309051" w14:textId="7DA9D797" w:rsidR="00697415" w:rsidRPr="00FC700E" w:rsidRDefault="00581D0D" w:rsidP="001B6D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Equipements PCR et réactifs associés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E1D293A" w14:textId="77777777" w:rsidR="00697415" w:rsidRPr="00FC700E" w:rsidRDefault="00697415" w:rsidP="00FC49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35995" w14:textId="77777777" w:rsidR="00697415" w:rsidRPr="00FC700E" w:rsidRDefault="00697415" w:rsidP="00FC49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</w:p>
        </w:tc>
      </w:tr>
      <w:tr w:rsidR="00581D0D" w:rsidRPr="00FC700E" w14:paraId="1B91F029" w14:textId="77777777" w:rsidTr="006A7133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7B304C2" w14:textId="3CDFF097" w:rsidR="00581D0D" w:rsidRPr="00FC700E" w:rsidRDefault="00581D0D" w:rsidP="00581D0D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r w:rsidRPr="00FC700E">
              <w:rPr>
                <w:sz w:val="24"/>
                <w:szCs w:val="24"/>
              </w:rPr>
              <w:t xml:space="preserve">Thermocycleur </w:t>
            </w:r>
            <w:proofErr w:type="spellStart"/>
            <w:r w:rsidRPr="00FC700E">
              <w:rPr>
                <w:sz w:val="24"/>
                <w:szCs w:val="24"/>
              </w:rPr>
              <w:t>Quantstudio</w:t>
            </w:r>
            <w:proofErr w:type="spellEnd"/>
            <w:r w:rsidRPr="00FC700E">
              <w:rPr>
                <w:sz w:val="24"/>
                <w:szCs w:val="24"/>
              </w:rPr>
              <w:t xml:space="preserve"> 5 (</w:t>
            </w:r>
            <w:proofErr w:type="spellStart"/>
            <w:r w:rsidRPr="00FC700E">
              <w:rPr>
                <w:sz w:val="24"/>
                <w:szCs w:val="24"/>
              </w:rPr>
              <w:t>Applied</w:t>
            </w:r>
            <w:proofErr w:type="spellEnd"/>
            <w:r w:rsidRPr="00FC700E">
              <w:rPr>
                <w:sz w:val="24"/>
                <w:szCs w:val="24"/>
              </w:rPr>
              <w:t xml:space="preserve"> </w:t>
            </w:r>
            <w:proofErr w:type="spellStart"/>
            <w:r w:rsidRPr="00FC700E">
              <w:rPr>
                <w:sz w:val="24"/>
                <w:szCs w:val="24"/>
              </w:rPr>
              <w:t>BIosystems</w:t>
            </w:r>
            <w:proofErr w:type="spellEnd"/>
            <w:r w:rsidRPr="00FC700E">
              <w:rPr>
                <w:sz w:val="24"/>
                <w:szCs w:val="24"/>
              </w:rPr>
              <w:t>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9CA6138" w14:textId="1CB5CB2A" w:rsidR="00581D0D" w:rsidRPr="00745BA5" w:rsidRDefault="00525E0D" w:rsidP="00581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45BA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0538D" w14:textId="2D575315" w:rsidR="00581D0D" w:rsidRPr="00745BA5" w:rsidRDefault="00581D0D" w:rsidP="00581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00745BA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16/10/2021</w:t>
            </w:r>
          </w:p>
        </w:tc>
      </w:tr>
      <w:tr w:rsidR="00581D0D" w:rsidRPr="00FC700E" w14:paraId="7791DB21" w14:textId="77777777" w:rsidTr="006A7133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17F2E21" w14:textId="7A8C6203" w:rsidR="00581D0D" w:rsidRPr="00FC700E" w:rsidRDefault="00581D0D" w:rsidP="00581D0D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r w:rsidRPr="00FC700E">
              <w:rPr>
                <w:sz w:val="24"/>
                <w:szCs w:val="24"/>
              </w:rPr>
              <w:t xml:space="preserve">Portoir </w:t>
            </w:r>
            <w:proofErr w:type="spellStart"/>
            <w:r w:rsidRPr="00FC700E">
              <w:rPr>
                <w:sz w:val="24"/>
                <w:szCs w:val="24"/>
              </w:rPr>
              <w:t>réfrigeré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71974F0" w14:textId="053FC262" w:rsidR="00581D0D" w:rsidRPr="00745BA5" w:rsidRDefault="00525E0D" w:rsidP="00581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45BA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809EF" w14:textId="0A1B16D0" w:rsidR="00581D0D" w:rsidRPr="00745BA5" w:rsidRDefault="00581D0D" w:rsidP="00581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00745BA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16/10/2021</w:t>
            </w:r>
          </w:p>
        </w:tc>
      </w:tr>
      <w:tr w:rsidR="00581D0D" w:rsidRPr="00FC700E" w14:paraId="6DCDC997" w14:textId="77777777" w:rsidTr="006A7133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DC62C66" w14:textId="627459D9" w:rsidR="00581D0D" w:rsidRPr="00FC700E" w:rsidRDefault="00581D0D" w:rsidP="00581D0D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r w:rsidRPr="00FC700E">
              <w:rPr>
                <w:sz w:val="24"/>
                <w:szCs w:val="24"/>
              </w:rPr>
              <w:t xml:space="preserve">Plaque PCR 96 puits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6A216BA" w14:textId="37AF7F1F" w:rsidR="00581D0D" w:rsidRPr="00745BA5" w:rsidRDefault="00525E0D" w:rsidP="00581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45BA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EB6F6" w14:textId="4C46D64B" w:rsidR="00581D0D" w:rsidRPr="00745BA5" w:rsidRDefault="00581D0D" w:rsidP="00581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00745BA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16/10/2021</w:t>
            </w:r>
          </w:p>
        </w:tc>
      </w:tr>
      <w:tr w:rsidR="00581D0D" w:rsidRPr="00FC700E" w14:paraId="3A2BB5AA" w14:textId="77777777" w:rsidTr="006A7133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ABB97FA" w14:textId="54C3371D" w:rsidR="00581D0D" w:rsidRPr="00FC700E" w:rsidRDefault="00581D0D" w:rsidP="00581D0D">
            <w:pPr>
              <w:spacing w:after="0" w:line="240" w:lineRule="auto"/>
              <w:ind w:left="720"/>
              <w:rPr>
                <w:sz w:val="24"/>
                <w:szCs w:val="24"/>
                <w:lang w:val="en-US"/>
              </w:rPr>
            </w:pPr>
            <w:r w:rsidRPr="00FC700E">
              <w:rPr>
                <w:sz w:val="24"/>
                <w:szCs w:val="24"/>
                <w:lang w:val="en-US"/>
              </w:rPr>
              <w:t xml:space="preserve">Water, molecular Grade, </w:t>
            </w:r>
            <w:proofErr w:type="spellStart"/>
            <w:r w:rsidRPr="00FC700E">
              <w:rPr>
                <w:sz w:val="24"/>
                <w:szCs w:val="24"/>
                <w:lang w:val="en-US"/>
              </w:rPr>
              <w:t>Dnase</w:t>
            </w:r>
            <w:proofErr w:type="spellEnd"/>
            <w:r w:rsidRPr="00FC700E">
              <w:rPr>
                <w:sz w:val="24"/>
                <w:szCs w:val="24"/>
                <w:lang w:val="en-US"/>
              </w:rPr>
              <w:t xml:space="preserve">-free, </w:t>
            </w:r>
            <w:proofErr w:type="spellStart"/>
            <w:r w:rsidRPr="00FC700E">
              <w:rPr>
                <w:sz w:val="24"/>
                <w:szCs w:val="24"/>
                <w:lang w:val="en-US"/>
              </w:rPr>
              <w:t>Rnase</w:t>
            </w:r>
            <w:proofErr w:type="spellEnd"/>
            <w:r w:rsidRPr="00FC700E">
              <w:rPr>
                <w:sz w:val="24"/>
                <w:szCs w:val="24"/>
                <w:lang w:val="en-US"/>
              </w:rPr>
              <w:t>-free</w:t>
            </w:r>
            <w:r w:rsidR="00525E0D" w:rsidRPr="00FC700E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="00525E0D" w:rsidRPr="00FC700E">
              <w:rPr>
                <w:sz w:val="24"/>
                <w:szCs w:val="24"/>
                <w:lang w:val="en-US"/>
              </w:rPr>
              <w:t>( 100</w:t>
            </w:r>
            <w:proofErr w:type="gramEnd"/>
            <w:r w:rsidR="00525E0D" w:rsidRPr="00FC700E">
              <w:rPr>
                <w:sz w:val="24"/>
                <w:szCs w:val="24"/>
                <w:lang w:val="en-US"/>
              </w:rPr>
              <w:t>mL)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9C1F782" w14:textId="3B163CEB" w:rsidR="00581D0D" w:rsidRPr="00745BA5" w:rsidRDefault="00525E0D" w:rsidP="00581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/>
              </w:rPr>
            </w:pPr>
            <w:r w:rsidRPr="00745BA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11E15" w14:textId="5497E5F1" w:rsidR="00581D0D" w:rsidRPr="00745BA5" w:rsidRDefault="00581D0D" w:rsidP="00581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745BA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16/10/2021</w:t>
            </w:r>
          </w:p>
        </w:tc>
      </w:tr>
      <w:tr w:rsidR="00FC700E" w:rsidRPr="00FC700E" w14:paraId="24113AF6" w14:textId="77777777" w:rsidTr="006A7133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7161A83" w14:textId="48BCBDC7" w:rsidR="00FC700E" w:rsidRPr="00FC700E" w:rsidRDefault="00FC700E" w:rsidP="00FC700E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proofErr w:type="spellStart"/>
            <w:r w:rsidRPr="00FC700E">
              <w:rPr>
                <w:sz w:val="24"/>
                <w:szCs w:val="24"/>
              </w:rPr>
              <w:t>Primers</w:t>
            </w:r>
            <w:proofErr w:type="spellEnd"/>
            <w:r w:rsidRPr="00FC700E">
              <w:rPr>
                <w:sz w:val="24"/>
                <w:szCs w:val="24"/>
              </w:rPr>
              <w:t xml:space="preserve"> and probes (</w:t>
            </w:r>
            <w:proofErr w:type="gramStart"/>
            <w:r w:rsidRPr="00FC700E">
              <w:rPr>
                <w:sz w:val="24"/>
                <w:szCs w:val="24"/>
              </w:rPr>
              <w:t>réactifs  PCR</w:t>
            </w:r>
            <w:proofErr w:type="gramEnd"/>
            <w:r w:rsidRPr="00FC700E">
              <w:rPr>
                <w:sz w:val="24"/>
                <w:szCs w:val="24"/>
              </w:rPr>
              <w:t xml:space="preserve"> pour covid-19)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60406FC" w14:textId="0BC947B9" w:rsidR="00FC700E" w:rsidRPr="00745BA5" w:rsidRDefault="00FC700E" w:rsidP="00FC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45BA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1 set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C9A88" w14:textId="1F684064" w:rsidR="00FC700E" w:rsidRPr="00745BA5" w:rsidRDefault="00646BA1" w:rsidP="00FC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00745BA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01/11/2021</w:t>
            </w:r>
          </w:p>
        </w:tc>
      </w:tr>
      <w:tr w:rsidR="00745BA5" w:rsidRPr="00745BA5" w14:paraId="692A7E1C" w14:textId="77777777" w:rsidTr="00605DD7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95CA224" w14:textId="2CEDC3C7" w:rsidR="00745BA5" w:rsidRPr="00745BA5" w:rsidRDefault="00745BA5" w:rsidP="00745BA5">
            <w:pPr>
              <w:spacing w:after="0" w:line="240" w:lineRule="auto"/>
              <w:ind w:left="720"/>
              <w:rPr>
                <w:color w:val="000000" w:themeColor="text1"/>
                <w:sz w:val="24"/>
                <w:szCs w:val="24"/>
              </w:rPr>
            </w:pPr>
            <w:r w:rsidRPr="00745BA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Kit d’extraction (50)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1C51FF7" w14:textId="387C6F80" w:rsidR="00745BA5" w:rsidRPr="00745BA5" w:rsidRDefault="00745BA5" w:rsidP="00745BA5">
            <w:pPr>
              <w:spacing w:after="0" w:line="240" w:lineRule="auto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45BA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7F4E4" w14:textId="18CE62E9" w:rsidR="00745BA5" w:rsidRPr="00745BA5" w:rsidRDefault="00745BA5" w:rsidP="00745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00745BA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25/10/2021</w:t>
            </w:r>
          </w:p>
        </w:tc>
      </w:tr>
      <w:tr w:rsidR="00745BA5" w:rsidRPr="00FC700E" w14:paraId="214C1CDB" w14:textId="77777777" w:rsidTr="00605DD7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5BF99A5" w14:textId="4F0CFF89" w:rsidR="00745BA5" w:rsidRPr="00FC700E" w:rsidRDefault="00745BA5" w:rsidP="00745BA5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r w:rsidRPr="00745BA5">
              <w:rPr>
                <w:sz w:val="24"/>
                <w:szCs w:val="24"/>
              </w:rPr>
              <w:t>Ethanol absolu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2761D2B" w14:textId="40B3FF84" w:rsidR="00745BA5" w:rsidRPr="00745BA5" w:rsidRDefault="00745BA5" w:rsidP="00745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45BA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9C65F" w14:textId="545E2F23" w:rsidR="00745BA5" w:rsidRPr="00745BA5" w:rsidRDefault="00745BA5" w:rsidP="00745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00745BA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25/10/2021</w:t>
            </w:r>
          </w:p>
        </w:tc>
      </w:tr>
      <w:tr w:rsidR="00745BA5" w:rsidRPr="00FC700E" w14:paraId="04D72BEA" w14:textId="77777777" w:rsidTr="00605DD7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FFBB813" w14:textId="3C4336CB" w:rsidR="00745BA5" w:rsidRPr="00FC700E" w:rsidRDefault="00745BA5" w:rsidP="00745BA5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r w:rsidRPr="00745BA5">
              <w:rPr>
                <w:sz w:val="24"/>
                <w:szCs w:val="24"/>
              </w:rPr>
              <w:t xml:space="preserve">DNA </w:t>
            </w:r>
            <w:proofErr w:type="spellStart"/>
            <w:r w:rsidRPr="00745BA5">
              <w:rPr>
                <w:sz w:val="24"/>
                <w:szCs w:val="24"/>
              </w:rPr>
              <w:t>Away</w:t>
            </w:r>
            <w:proofErr w:type="spellEnd"/>
            <w:r w:rsidRPr="00745BA5">
              <w:rPr>
                <w:sz w:val="24"/>
                <w:szCs w:val="24"/>
              </w:rPr>
              <w:t xml:space="preserve"> 250ml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6D1ABC8" w14:textId="7999E4DB" w:rsidR="00745BA5" w:rsidRPr="00745BA5" w:rsidRDefault="00745BA5" w:rsidP="00745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45BA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813A9" w14:textId="1FEDA0F8" w:rsidR="00745BA5" w:rsidRPr="00745BA5" w:rsidRDefault="00745BA5" w:rsidP="00745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00745BA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25/10/2021</w:t>
            </w:r>
          </w:p>
        </w:tc>
      </w:tr>
      <w:tr w:rsidR="00745BA5" w:rsidRPr="00FC700E" w14:paraId="1119D04A" w14:textId="77777777" w:rsidTr="00605DD7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DBC6A9A" w14:textId="7A4503DC" w:rsidR="00745BA5" w:rsidRPr="00FC700E" w:rsidRDefault="00745BA5" w:rsidP="00745BA5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r w:rsidRPr="00745BA5">
              <w:rPr>
                <w:sz w:val="24"/>
                <w:szCs w:val="24"/>
              </w:rPr>
              <w:t>Surfa Safe Premium Nettoyant (Anios) - 750 ML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052716F" w14:textId="44B210D9" w:rsidR="00745BA5" w:rsidRPr="00745BA5" w:rsidRDefault="00745BA5" w:rsidP="00745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45BA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680DA" w14:textId="7E3D2D78" w:rsidR="00745BA5" w:rsidRPr="00745BA5" w:rsidRDefault="00745BA5" w:rsidP="00745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00745BA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25/10/2021</w:t>
            </w:r>
          </w:p>
        </w:tc>
      </w:tr>
      <w:tr w:rsidR="00745BA5" w:rsidRPr="00FC700E" w14:paraId="51E8C646" w14:textId="77777777" w:rsidTr="00605DD7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65856FD" w14:textId="0C06503B" w:rsidR="00745BA5" w:rsidRPr="002B0713" w:rsidRDefault="00745BA5" w:rsidP="00745BA5">
            <w:pPr>
              <w:spacing w:after="0" w:line="240" w:lineRule="auto"/>
              <w:ind w:left="720"/>
              <w:rPr>
                <w:sz w:val="24"/>
                <w:szCs w:val="24"/>
                <w:lang w:val="en-US"/>
              </w:rPr>
            </w:pPr>
            <w:r w:rsidRPr="002B0713">
              <w:rPr>
                <w:sz w:val="24"/>
                <w:szCs w:val="24"/>
                <w:lang w:val="en-US"/>
              </w:rPr>
              <w:t xml:space="preserve">Kit </w:t>
            </w:r>
            <w:proofErr w:type="spellStart"/>
            <w:r w:rsidRPr="002B0713">
              <w:rPr>
                <w:sz w:val="24"/>
                <w:szCs w:val="24"/>
                <w:lang w:val="en-US"/>
              </w:rPr>
              <w:t>qRT</w:t>
            </w:r>
            <w:proofErr w:type="spellEnd"/>
            <w:r w:rsidRPr="002B0713">
              <w:rPr>
                <w:sz w:val="24"/>
                <w:szCs w:val="24"/>
                <w:lang w:val="en-US"/>
              </w:rPr>
              <w:t>-PCR SARS COV (48 tests)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60DF2EA" w14:textId="69408FD1" w:rsidR="00745BA5" w:rsidRPr="00745BA5" w:rsidRDefault="00745BA5" w:rsidP="00745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45BA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CCE08" w14:textId="6CDA4174" w:rsidR="00745BA5" w:rsidRPr="00745BA5" w:rsidRDefault="00745BA5" w:rsidP="00745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00745BA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25/10/2021</w:t>
            </w:r>
          </w:p>
        </w:tc>
      </w:tr>
      <w:tr w:rsidR="00745BA5" w:rsidRPr="00FC700E" w14:paraId="2EED6DE9" w14:textId="77777777" w:rsidTr="00870047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82269AE" w14:textId="11CB5CEE" w:rsidR="00745BA5" w:rsidRPr="00F41993" w:rsidRDefault="00745BA5" w:rsidP="00745BA5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41993">
              <w:rPr>
                <w:color w:val="000000" w:themeColor="text1"/>
                <w:sz w:val="24"/>
                <w:szCs w:val="24"/>
              </w:rPr>
              <w:t xml:space="preserve">Micropipettes à volumes </w:t>
            </w:r>
            <w:proofErr w:type="gramStart"/>
            <w:r w:rsidRPr="00F41993">
              <w:rPr>
                <w:color w:val="000000" w:themeColor="text1"/>
                <w:sz w:val="24"/>
                <w:szCs w:val="24"/>
              </w:rPr>
              <w:t>fixes  (</w:t>
            </w:r>
            <w:proofErr w:type="gramEnd"/>
            <w:r w:rsidRPr="00F41993">
              <w:rPr>
                <w:color w:val="000000" w:themeColor="text1"/>
                <w:sz w:val="24"/>
                <w:szCs w:val="24"/>
              </w:rPr>
              <w:t xml:space="preserve"> 4 unités de chaque</w:t>
            </w:r>
            <w:r w:rsidR="00F41993">
              <w:rPr>
                <w:color w:val="000000" w:themeColor="text1"/>
                <w:sz w:val="24"/>
                <w:szCs w:val="24"/>
              </w:rPr>
              <w:t xml:space="preserve"> volume </w:t>
            </w:r>
            <w:r w:rsidRPr="00F41993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B3D3052" w14:textId="3458C36A" w:rsidR="00745BA5" w:rsidRPr="00F41993" w:rsidRDefault="00745BA5" w:rsidP="00745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F4199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39A26" w14:textId="4E786A66" w:rsidR="00745BA5" w:rsidRPr="00F41993" w:rsidRDefault="00745BA5" w:rsidP="00745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00F4199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22/10/2021</w:t>
            </w:r>
          </w:p>
        </w:tc>
      </w:tr>
      <w:tr w:rsidR="00745BA5" w:rsidRPr="00FC700E" w14:paraId="4A45CFCE" w14:textId="77777777" w:rsidTr="00B669FE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7A08C31" w14:textId="7982CC7F" w:rsidR="00745BA5" w:rsidRPr="00F41993" w:rsidRDefault="00745BA5" w:rsidP="00745BA5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4199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Réfrigérateur (610L)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52EE0FD" w14:textId="29EC10C9" w:rsidR="00745BA5" w:rsidRPr="00F41993" w:rsidRDefault="00745BA5" w:rsidP="00745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F4199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9EB53" w14:textId="6D71DCA0" w:rsidR="00745BA5" w:rsidRPr="00F41993" w:rsidRDefault="00745BA5" w:rsidP="00745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00F4199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15/12/2021</w:t>
            </w:r>
          </w:p>
        </w:tc>
      </w:tr>
      <w:tr w:rsidR="00745BA5" w:rsidRPr="00FC700E" w14:paraId="7C534EB5" w14:textId="77777777" w:rsidTr="00B669FE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5B19169" w14:textId="604CB12E" w:rsidR="00745BA5" w:rsidRPr="00F41993" w:rsidRDefault="00745BA5" w:rsidP="00745BA5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199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/>
              </w:rPr>
              <w:t>Congélateur</w:t>
            </w:r>
            <w:proofErr w:type="spellEnd"/>
            <w:r w:rsidRPr="00F4199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/>
              </w:rPr>
              <w:t xml:space="preserve"> -20°C (490L)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8242910" w14:textId="79361A75" w:rsidR="00745BA5" w:rsidRPr="00F41993" w:rsidRDefault="00745BA5" w:rsidP="00745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F4199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80778" w14:textId="16731678" w:rsidR="00745BA5" w:rsidRPr="00F41993" w:rsidRDefault="00745BA5" w:rsidP="00745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00F4199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15/12/2021</w:t>
            </w:r>
          </w:p>
        </w:tc>
      </w:tr>
      <w:tr w:rsidR="00745BA5" w:rsidRPr="00FC700E" w14:paraId="5246F864" w14:textId="77777777" w:rsidTr="00B669FE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11EF07E" w14:textId="2BA1F829" w:rsidR="00745BA5" w:rsidRPr="00F41993" w:rsidRDefault="00745BA5" w:rsidP="00745BA5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199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/>
              </w:rPr>
              <w:t>Congélateur</w:t>
            </w:r>
            <w:proofErr w:type="spellEnd"/>
            <w:r w:rsidRPr="00F4199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/>
              </w:rPr>
              <w:t xml:space="preserve"> -20°C (578L)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AFD187F" w14:textId="7FBA07E5" w:rsidR="00745BA5" w:rsidRPr="00F41993" w:rsidRDefault="00745BA5" w:rsidP="00745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F4199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18A63" w14:textId="5831BEAD" w:rsidR="00745BA5" w:rsidRPr="00F41993" w:rsidRDefault="00745BA5" w:rsidP="00745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00F4199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15/12/2021</w:t>
            </w:r>
          </w:p>
        </w:tc>
      </w:tr>
      <w:tr w:rsidR="00745BA5" w:rsidRPr="00FC700E" w14:paraId="3693A87C" w14:textId="77777777" w:rsidTr="001718C6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0E0BCEA" w14:textId="64816C2D" w:rsidR="00745BA5" w:rsidRPr="00F41993" w:rsidRDefault="00F41993" w:rsidP="00745BA5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4199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Kit de prélèvement </w:t>
            </w:r>
            <w:r w:rsidR="0055020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avec milieu de transport </w:t>
            </w:r>
            <w:r w:rsidRPr="00F4199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(VTM)</w:t>
            </w:r>
            <w:r w:rsidR="00745BA5" w:rsidRPr="00F4199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8BC11AF" w14:textId="78C08AEE" w:rsidR="00745BA5" w:rsidRPr="00F41993" w:rsidRDefault="00745BA5" w:rsidP="00745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F4199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6000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F34A7" w14:textId="4832D1D1" w:rsidR="00745BA5" w:rsidRPr="00F41993" w:rsidRDefault="00745BA5" w:rsidP="00745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00F4199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</w:rPr>
              <w:t>20/12/2021</w:t>
            </w:r>
          </w:p>
        </w:tc>
      </w:tr>
    </w:tbl>
    <w:p w14:paraId="38C29A01" w14:textId="41B8C524" w:rsidR="00337BA7" w:rsidRDefault="00337BA7"/>
    <w:tbl>
      <w:tblPr>
        <w:tblW w:w="9863" w:type="dxa"/>
        <w:tblInd w:w="100" w:type="dxa"/>
        <w:tblLook w:val="04A0" w:firstRow="1" w:lastRow="0" w:firstColumn="1" w:lastColumn="0" w:noHBand="0" w:noVBand="1"/>
      </w:tblPr>
      <w:tblGrid>
        <w:gridCol w:w="6640"/>
        <w:gridCol w:w="1251"/>
        <w:gridCol w:w="1972"/>
      </w:tblGrid>
      <w:tr w:rsidR="00337BA7" w:rsidRPr="00337BA7" w14:paraId="31BC7982" w14:textId="77777777" w:rsidTr="00337BA7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C000"/>
            <w:vAlign w:val="center"/>
            <w:hideMark/>
          </w:tcPr>
          <w:p w14:paraId="0ECC9570" w14:textId="46C64CB3" w:rsidR="00337BA7" w:rsidRPr="00FC700E" w:rsidRDefault="00337BA7" w:rsidP="00E03B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MADAGASCAR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(suite)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98D9CB6" w14:textId="77777777" w:rsidR="00337BA7" w:rsidRPr="00337BA7" w:rsidRDefault="00337BA7" w:rsidP="00E03B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37BA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28C1E6B5" w14:textId="77777777" w:rsidR="00337BA7" w:rsidRPr="00337BA7" w:rsidRDefault="00337BA7" w:rsidP="00E03B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37BA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337BA7" w:rsidRPr="00FC700E" w14:paraId="36AF006C" w14:textId="77777777" w:rsidTr="00337BA7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268E3C35" w14:textId="77777777" w:rsidR="00337BA7" w:rsidRPr="00FC700E" w:rsidRDefault="00337BA7" w:rsidP="00E03B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14:paraId="39A877C6" w14:textId="77777777" w:rsidR="00337BA7" w:rsidRPr="00337BA7" w:rsidRDefault="00337BA7" w:rsidP="0033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37BA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Quantité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14:paraId="0F07BB74" w14:textId="77777777" w:rsidR="00337BA7" w:rsidRPr="00337BA7" w:rsidRDefault="00337BA7" w:rsidP="00337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37BA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Date d'arrivée</w:t>
            </w:r>
          </w:p>
        </w:tc>
      </w:tr>
      <w:tr w:rsidR="00FC700E" w:rsidRPr="00FC700E" w14:paraId="1BFC1D3D" w14:textId="77777777" w:rsidTr="00337BA7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545C8F4" w14:textId="4521B251" w:rsidR="00FC700E" w:rsidRPr="00FC700E" w:rsidRDefault="00FC700E" w:rsidP="00FC70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proofErr w:type="spellStart"/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Personal</w:t>
            </w:r>
            <w:proofErr w:type="spellEnd"/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Protective Equipment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13B2103" w14:textId="77777777" w:rsidR="00FC700E" w:rsidRPr="00FC700E" w:rsidRDefault="00FC700E" w:rsidP="00FC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46E7145" w14:textId="77777777" w:rsidR="00FC700E" w:rsidRPr="00FC700E" w:rsidRDefault="00FC700E" w:rsidP="00FC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C700E" w:rsidRPr="00FC700E" w14:paraId="1D3C6439" w14:textId="77777777" w:rsidTr="00337BA7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7757" w14:textId="77777777" w:rsidR="00FC700E" w:rsidRPr="00FC700E" w:rsidRDefault="00FC700E" w:rsidP="00FC700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SURGICAL MASK (unité)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17B3" w14:textId="77777777" w:rsidR="00FC700E" w:rsidRPr="00FC700E" w:rsidRDefault="00FC700E" w:rsidP="00FC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17500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18BA" w14:textId="77777777" w:rsidR="00FC700E" w:rsidRPr="00FC700E" w:rsidRDefault="00FC700E" w:rsidP="00FC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FC700E" w:rsidRPr="00FC700E" w14:paraId="7B5A1379" w14:textId="77777777" w:rsidTr="00337BA7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B194" w14:textId="77777777" w:rsidR="00FC700E" w:rsidRPr="00FC700E" w:rsidRDefault="00FC700E" w:rsidP="00FC700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FACE MASK (type FFP2) (Unité)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508F" w14:textId="77777777" w:rsidR="00FC700E" w:rsidRPr="00FC700E" w:rsidRDefault="00FC700E" w:rsidP="00FC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19900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56F7" w14:textId="77777777" w:rsidR="00FC700E" w:rsidRPr="00FC700E" w:rsidRDefault="00FC700E" w:rsidP="00FC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FC700E" w:rsidRPr="00FC700E" w14:paraId="11EE86D3" w14:textId="77777777" w:rsidTr="00337BA7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AA0FAE" w14:textId="77777777" w:rsidR="00FC700E" w:rsidRPr="00FC700E" w:rsidRDefault="00FC700E" w:rsidP="00FC700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Disposable Head Cover Mob Cap Hat Hair Net </w:t>
            </w:r>
            <w:proofErr w:type="gramStart"/>
            <w:r w:rsidRPr="00FC700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Non Woven</w:t>
            </w:r>
            <w:proofErr w:type="gramEnd"/>
            <w:r w:rsidRPr="00FC700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("Charlottes) (Bx100)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5078" w14:textId="77777777" w:rsidR="00FC700E" w:rsidRPr="00FC700E" w:rsidRDefault="00FC700E" w:rsidP="00FC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BF4B" w14:textId="77777777" w:rsidR="00FC700E" w:rsidRPr="00FC700E" w:rsidRDefault="00FC700E" w:rsidP="00FC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FC700E" w:rsidRPr="00FC700E" w14:paraId="7BB3D962" w14:textId="77777777" w:rsidTr="00337BA7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19AF" w14:textId="77777777" w:rsidR="00FC700E" w:rsidRPr="00FC700E" w:rsidRDefault="00FC700E" w:rsidP="00FC700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Safety Glasses ("lunettes de protection")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F790" w14:textId="77777777" w:rsidR="00FC700E" w:rsidRPr="00FC700E" w:rsidRDefault="00FC700E" w:rsidP="00FC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2250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1080" w14:textId="77777777" w:rsidR="00FC700E" w:rsidRPr="00FC700E" w:rsidRDefault="00FC700E" w:rsidP="00FC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FC700E" w:rsidRPr="00FC700E" w14:paraId="355EB5E4" w14:textId="77777777" w:rsidTr="00337BA7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9178" w14:textId="77777777" w:rsidR="00FC700E" w:rsidRPr="00FC700E" w:rsidRDefault="00FC700E" w:rsidP="00FC700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Rubber boots (bottes)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6EA6" w14:textId="77777777" w:rsidR="00FC700E" w:rsidRPr="00FC700E" w:rsidRDefault="00FC700E" w:rsidP="00FC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3340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D023" w14:textId="77777777" w:rsidR="00FC700E" w:rsidRPr="00FC700E" w:rsidRDefault="00FC700E" w:rsidP="00FC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FC700E" w:rsidRPr="00FC700E" w14:paraId="0D02CC50" w14:textId="77777777" w:rsidTr="00337BA7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4CA3E" w14:textId="77777777" w:rsidR="00FC700E" w:rsidRPr="00FC700E" w:rsidRDefault="00FC700E" w:rsidP="00FC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Tenues de protection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5AE7" w14:textId="77777777" w:rsidR="00FC700E" w:rsidRPr="00FC700E" w:rsidRDefault="00FC700E" w:rsidP="00FC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3A78" w14:textId="77777777" w:rsidR="00FC700E" w:rsidRPr="00FC700E" w:rsidRDefault="00FC700E" w:rsidP="00FC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17/08/2020</w:t>
            </w:r>
          </w:p>
        </w:tc>
      </w:tr>
      <w:tr w:rsidR="00FC700E" w:rsidRPr="00FC700E" w14:paraId="18C05DBF" w14:textId="77777777" w:rsidTr="00337BA7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CDD0" w14:textId="77777777" w:rsidR="00FC700E" w:rsidRPr="00FC700E" w:rsidRDefault="00FC700E" w:rsidP="00FC700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FACE MASK (type FFP2) (Unité)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799C" w14:textId="77777777" w:rsidR="00FC700E" w:rsidRPr="00FC700E" w:rsidRDefault="00FC700E" w:rsidP="00FC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0F5E" w14:textId="77777777" w:rsidR="00FC700E" w:rsidRPr="00FC700E" w:rsidRDefault="00FC700E" w:rsidP="00FC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28/08/2020</w:t>
            </w:r>
          </w:p>
        </w:tc>
      </w:tr>
      <w:tr w:rsidR="00FC700E" w:rsidRPr="00FC700E" w14:paraId="035E0693" w14:textId="77777777" w:rsidTr="00337BA7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1EA3" w14:textId="77777777" w:rsidR="00FC700E" w:rsidRPr="00FC700E" w:rsidRDefault="00FC700E" w:rsidP="00FC700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Safety Glasses ("lunettes de protection")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1A2B" w14:textId="77777777" w:rsidR="00FC700E" w:rsidRPr="00FC700E" w:rsidRDefault="00FC700E" w:rsidP="00FC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E459" w14:textId="77777777" w:rsidR="00FC700E" w:rsidRPr="00FC700E" w:rsidRDefault="00FC700E" w:rsidP="00FC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28/08/2020</w:t>
            </w:r>
          </w:p>
        </w:tc>
      </w:tr>
      <w:tr w:rsidR="00FC700E" w:rsidRPr="00FC700E" w14:paraId="435E566D" w14:textId="77777777" w:rsidTr="00337BA7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D984" w14:textId="77777777" w:rsidR="00FC700E" w:rsidRPr="00FC700E" w:rsidRDefault="00FC700E" w:rsidP="00FC700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Rubber boots (bottes)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8BED" w14:textId="77777777" w:rsidR="00FC700E" w:rsidRPr="00FC700E" w:rsidRDefault="00FC700E" w:rsidP="00FC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160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B6F3" w14:textId="77777777" w:rsidR="00FC700E" w:rsidRPr="00FC700E" w:rsidRDefault="00FC700E" w:rsidP="00FC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28/08/2020</w:t>
            </w:r>
          </w:p>
        </w:tc>
      </w:tr>
      <w:tr w:rsidR="00FC700E" w:rsidRPr="00FC700E" w14:paraId="32993DA1" w14:textId="77777777" w:rsidTr="00337BA7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67EC0" w14:textId="77777777" w:rsidR="00FC700E" w:rsidRPr="00FC700E" w:rsidRDefault="00FC700E" w:rsidP="00FC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Tenues de protection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357D" w14:textId="77777777" w:rsidR="00FC700E" w:rsidRPr="00FC700E" w:rsidRDefault="00FC700E" w:rsidP="00FC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B68E" w14:textId="77777777" w:rsidR="00FC700E" w:rsidRPr="00FC700E" w:rsidRDefault="00FC700E" w:rsidP="00FC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28/08/2020</w:t>
            </w:r>
          </w:p>
        </w:tc>
      </w:tr>
      <w:tr w:rsidR="00FC700E" w:rsidRPr="00FC700E" w14:paraId="0F4547E5" w14:textId="77777777" w:rsidTr="00337BA7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E18E0" w14:textId="77777777" w:rsidR="00FC700E" w:rsidRPr="00FC700E" w:rsidRDefault="00FC700E" w:rsidP="00FC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Caméra thermique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213A" w14:textId="77777777" w:rsidR="00FC700E" w:rsidRPr="00FC700E" w:rsidRDefault="00FC700E" w:rsidP="00FC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9A1E" w14:textId="77777777" w:rsidR="00FC700E" w:rsidRPr="00FC700E" w:rsidRDefault="00FC700E" w:rsidP="00FC7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28/08/2020</w:t>
            </w:r>
          </w:p>
        </w:tc>
      </w:tr>
    </w:tbl>
    <w:p w14:paraId="0DD97CA7" w14:textId="77777777" w:rsidR="00196B96" w:rsidRPr="00FC700E" w:rsidRDefault="00196B96">
      <w:pPr>
        <w:rPr>
          <w:sz w:val="24"/>
          <w:szCs w:val="24"/>
        </w:rPr>
      </w:pPr>
      <w:r w:rsidRPr="00FC700E">
        <w:rPr>
          <w:sz w:val="24"/>
          <w:szCs w:val="24"/>
        </w:rPr>
        <w:br w:type="page"/>
      </w:r>
    </w:p>
    <w:tbl>
      <w:tblPr>
        <w:tblW w:w="9863" w:type="dxa"/>
        <w:tblInd w:w="80" w:type="dxa"/>
        <w:tblLook w:val="04A0" w:firstRow="1" w:lastRow="0" w:firstColumn="1" w:lastColumn="0" w:noHBand="0" w:noVBand="1"/>
      </w:tblPr>
      <w:tblGrid>
        <w:gridCol w:w="6640"/>
        <w:gridCol w:w="1251"/>
        <w:gridCol w:w="1972"/>
      </w:tblGrid>
      <w:tr w:rsidR="001B6D98" w:rsidRPr="00FC700E" w14:paraId="7745CDC4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BF36D6C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MAURICE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B9AF1D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27FAE13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B6D98" w:rsidRPr="00FC700E" w14:paraId="42544D4D" w14:textId="77777777" w:rsidTr="00F36B71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BF3C141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49BE7E" w14:textId="77777777" w:rsidR="001B6D98" w:rsidRPr="00FC700E" w:rsidRDefault="001B6D98" w:rsidP="001B6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Quantité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1DC67B" w14:textId="77777777" w:rsidR="001B6D98" w:rsidRPr="00FC700E" w:rsidRDefault="001B6D98" w:rsidP="001B6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Date d'arrivée</w:t>
            </w:r>
          </w:p>
        </w:tc>
      </w:tr>
      <w:tr w:rsidR="001B6D98" w:rsidRPr="00FC700E" w14:paraId="2BC47C46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14:paraId="37265D0A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Health care equipment</w:t>
            </w: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14:paraId="55CC08D8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14:paraId="0F7C39DD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1B6D98" w:rsidRPr="00FC700E" w14:paraId="4FE9013D" w14:textId="77777777" w:rsidTr="00F36B71">
        <w:trPr>
          <w:trHeight w:val="20"/>
        </w:trPr>
        <w:tc>
          <w:tcPr>
            <w:tcW w:w="6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04A9E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DIGITAL THERMOMETER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6A49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5906" w14:textId="29B71C8F" w:rsidR="001B6D98" w:rsidRPr="00FC700E" w:rsidRDefault="00332482" w:rsidP="001B6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10/08/2020</w:t>
            </w:r>
          </w:p>
        </w:tc>
      </w:tr>
      <w:tr w:rsidR="001B6D98" w:rsidRPr="00FC700E" w14:paraId="6A55615D" w14:textId="77777777" w:rsidTr="00F36B71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54A2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BLOOD PRESSURE APPARATUS(Digital)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8BAA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2D72B" w14:textId="7D26F8A0" w:rsidR="001B6D98" w:rsidRPr="00FC700E" w:rsidRDefault="00332482" w:rsidP="001B6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10/08/2020</w:t>
            </w:r>
          </w:p>
        </w:tc>
      </w:tr>
      <w:tr w:rsidR="001B6D98" w:rsidRPr="00FC700E" w14:paraId="234D39F2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1755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INFRARED FOREHEAD THERMOMETER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FCF5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1E1E" w14:textId="5B1D1E2A" w:rsidR="001B6D98" w:rsidRPr="00FC700E" w:rsidRDefault="00332482" w:rsidP="001B6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10/08/2020</w:t>
            </w:r>
          </w:p>
        </w:tc>
      </w:tr>
      <w:tr w:rsidR="001B6D98" w:rsidRPr="00FC700E" w14:paraId="4C8CBA63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4B29B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 xml:space="preserve">Syringe pump perfusor 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DF45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61051" w14:textId="071B1DD5" w:rsidR="001B6D98" w:rsidRPr="00FC700E" w:rsidRDefault="00332482" w:rsidP="001B6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10/08/2020</w:t>
            </w:r>
          </w:p>
        </w:tc>
      </w:tr>
      <w:tr w:rsidR="001B6D98" w:rsidRPr="00FC700E" w14:paraId="5E8E6C79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732F8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Infusion Pump infusomat 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271D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86744" w14:textId="36542F6C" w:rsidR="001B6D98" w:rsidRPr="00FC700E" w:rsidRDefault="00332482" w:rsidP="001B6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10/08/2020</w:t>
            </w:r>
          </w:p>
        </w:tc>
      </w:tr>
      <w:tr w:rsidR="00AA31B6" w:rsidRPr="00FC700E" w14:paraId="723E6A32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0D361" w14:textId="08015B14" w:rsidR="00AA31B6" w:rsidRPr="00FC700E" w:rsidRDefault="00AA31B6" w:rsidP="001B6D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THERMOSCAN PROBE COVERS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A2460" w14:textId="752EC92C" w:rsidR="00AA31B6" w:rsidRPr="00FC700E" w:rsidRDefault="00AA31B6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2658C" w14:textId="56AC212B" w:rsidR="00AA31B6" w:rsidRPr="00FC700E" w:rsidRDefault="00332482" w:rsidP="001B6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10/08/2020</w:t>
            </w:r>
          </w:p>
        </w:tc>
      </w:tr>
      <w:tr w:rsidR="006B5F37" w:rsidRPr="00FC700E" w14:paraId="225FCAC8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C9DFD6" w14:textId="6AF8294D" w:rsidR="006B5F37" w:rsidRPr="00FC700E" w:rsidRDefault="006A7133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ECMO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CE66B" w14:textId="5F40FDFE" w:rsidR="006B5F37" w:rsidRPr="00FC700E" w:rsidRDefault="006A7133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049E6" w14:textId="2357BF31" w:rsidR="006B5F37" w:rsidRPr="0089283A" w:rsidRDefault="00133518" w:rsidP="001B6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28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6A7133" w:rsidRPr="008928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4/0</w:t>
            </w:r>
            <w:r w:rsidRPr="008928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="006A7133" w:rsidRPr="008928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/202</w:t>
            </w:r>
            <w:r w:rsidRPr="008928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6B5F37" w:rsidRPr="00133518" w14:paraId="2BF83B9D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9293F6" w14:textId="2895A840" w:rsidR="006B5F37" w:rsidRPr="00133518" w:rsidRDefault="0013351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133518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Patient monitor with all the accesso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ries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31A03" w14:textId="5F5C553D" w:rsidR="006B5F37" w:rsidRPr="00133518" w:rsidRDefault="0013351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13351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06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9B02B" w14:textId="7855F882" w:rsidR="006B5F37" w:rsidRPr="0089283A" w:rsidRDefault="00133518" w:rsidP="001B6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8928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24/05/2021</w:t>
            </w:r>
          </w:p>
        </w:tc>
      </w:tr>
      <w:tr w:rsidR="006B5F37" w:rsidRPr="00133518" w14:paraId="4D66A94D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DE2A5" w14:textId="12FF70EA" w:rsidR="006B5F37" w:rsidRPr="00133518" w:rsidRDefault="0013351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Central monitoring system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C98F3" w14:textId="2F02E660" w:rsidR="006B5F37" w:rsidRPr="00133518" w:rsidRDefault="0013351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13351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48749" w14:textId="41D54AF4" w:rsidR="006B5F37" w:rsidRPr="0089283A" w:rsidRDefault="00133518" w:rsidP="001B6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8928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24/05/2021</w:t>
            </w:r>
          </w:p>
        </w:tc>
      </w:tr>
      <w:tr w:rsidR="001B6D98" w:rsidRPr="00FC700E" w14:paraId="00C76689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BC2E6"/>
            <w:vAlign w:val="center"/>
            <w:hideMark/>
          </w:tcPr>
          <w:p w14:paraId="18E456D2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proofErr w:type="spellStart"/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Laboratory</w:t>
            </w:r>
            <w:proofErr w:type="spellEnd"/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BC2E6"/>
            <w:vAlign w:val="center"/>
            <w:hideMark/>
          </w:tcPr>
          <w:p w14:paraId="0AE3693E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BC2E6"/>
            <w:vAlign w:val="center"/>
          </w:tcPr>
          <w:p w14:paraId="514936C8" w14:textId="73600F7A" w:rsidR="001B6D98" w:rsidRPr="00FC700E" w:rsidRDefault="001B6D98" w:rsidP="001B6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1B6D98" w:rsidRPr="00FC700E" w14:paraId="48F50763" w14:textId="77777777" w:rsidTr="00F36B71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3B01" w14:textId="34BF4D6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 xml:space="preserve">PCR </w:t>
            </w:r>
            <w:proofErr w:type="spellStart"/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reagents</w:t>
            </w:r>
            <w:proofErr w:type="spellEnd"/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332482" w:rsidRPr="00FC700E">
              <w:rPr>
                <w:rFonts w:ascii="Calibri" w:eastAsia="Times New Roman" w:hAnsi="Calibri" w:cs="Calibri"/>
                <w:sz w:val="24"/>
                <w:szCs w:val="24"/>
              </w:rPr>
              <w:t>(x nombre de tests)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A022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D06A7" w14:textId="080CCF11" w:rsidR="001B6D98" w:rsidRPr="00FC700E" w:rsidRDefault="00332482" w:rsidP="001B6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10/08/2020</w:t>
            </w:r>
          </w:p>
        </w:tc>
      </w:tr>
      <w:tr w:rsidR="001B6D98" w:rsidRPr="00FC700E" w14:paraId="14D14898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14:paraId="7B294F2E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Personal protective equipment (PPE)</w:t>
            </w: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14:paraId="7ACF9F54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DD7EE"/>
            <w:vAlign w:val="center"/>
          </w:tcPr>
          <w:p w14:paraId="0A205108" w14:textId="49B8D75D" w:rsidR="001B6D98" w:rsidRPr="00FC700E" w:rsidRDefault="001B6D98" w:rsidP="001B6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1B6D98" w:rsidRPr="00FC700E" w14:paraId="6A8CAA91" w14:textId="77777777" w:rsidTr="00F36B71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BAE6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SURGICAL MASK (unité)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CE90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14F51" w14:textId="6E7074D2" w:rsidR="001B6D98" w:rsidRPr="00FC700E" w:rsidRDefault="00332482" w:rsidP="001B6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10/08/2020</w:t>
            </w:r>
          </w:p>
        </w:tc>
      </w:tr>
      <w:tr w:rsidR="001B6D98" w:rsidRPr="00FC700E" w14:paraId="4ADBA22B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7C34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FACE MASK (type FFP2) (Unité)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B692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5FD84" w14:textId="6B3E9E96" w:rsidR="001B6D98" w:rsidRPr="00FC700E" w:rsidRDefault="00332482" w:rsidP="001B6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10/08/2020</w:t>
            </w:r>
          </w:p>
        </w:tc>
      </w:tr>
      <w:tr w:rsidR="001B6D98" w:rsidRPr="00FC700E" w14:paraId="6D4EC68D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3711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Protective clothes (</w:t>
            </w:r>
            <w:proofErr w:type="gramStart"/>
            <w:r w:rsidRPr="00FC700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gown,scrubs</w:t>
            </w:r>
            <w:proofErr w:type="gramEnd"/>
            <w:r w:rsidRPr="00FC700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, tyvec…)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7326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30500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848D4" w14:textId="5C56DBE6" w:rsidR="001B6D98" w:rsidRPr="00FC700E" w:rsidRDefault="00332482" w:rsidP="001B6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10/08/2020</w:t>
            </w:r>
          </w:p>
        </w:tc>
      </w:tr>
      <w:tr w:rsidR="001B6D98" w:rsidRPr="00FC700E" w14:paraId="229051CD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11C0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Safety Glasses and goggles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B669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7B4D0" w14:textId="0B3EE6B1" w:rsidR="001B6D98" w:rsidRPr="00FC700E" w:rsidRDefault="00332482" w:rsidP="001B6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10/08/2020</w:t>
            </w:r>
          </w:p>
        </w:tc>
      </w:tr>
      <w:tr w:rsidR="001B6D98" w:rsidRPr="00FC700E" w14:paraId="5319CB8E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EED5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FACE SHIELD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0E31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612BD" w14:textId="0724C981" w:rsidR="001B6D98" w:rsidRPr="00FC700E" w:rsidRDefault="00332482" w:rsidP="001B6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10/08/2020</w:t>
            </w:r>
          </w:p>
        </w:tc>
      </w:tr>
      <w:tr w:rsidR="001B6D98" w:rsidRPr="00FC700E" w14:paraId="274C33E3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D9D5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STERILLIUM (hand sansitizer)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92A6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5D515" w14:textId="29530BFE" w:rsidR="001B6D98" w:rsidRPr="00FC700E" w:rsidRDefault="00332482" w:rsidP="001B6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10/08/2020</w:t>
            </w:r>
          </w:p>
        </w:tc>
      </w:tr>
      <w:tr w:rsidR="00332482" w:rsidRPr="00FC700E" w14:paraId="3C311D80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EF07" w14:textId="55E89640" w:rsidR="00332482" w:rsidRPr="00FC700E" w:rsidRDefault="00332482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BLEACH WIPES (boxes)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5C7FF" w14:textId="56D902B8" w:rsidR="00332482" w:rsidRPr="00FC700E" w:rsidRDefault="00332482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63D0E" w14:textId="702AF7D5" w:rsidR="00332482" w:rsidRPr="006A7133" w:rsidRDefault="00332482" w:rsidP="001B6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713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07/01/2021</w:t>
            </w:r>
          </w:p>
        </w:tc>
      </w:tr>
      <w:tr w:rsidR="00332482" w:rsidRPr="00FC700E" w14:paraId="26F6B129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8F45" w14:textId="5FE5A049" w:rsidR="00332482" w:rsidRPr="00FC700E" w:rsidRDefault="00332482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EXTENDED NITRILE GLOVES(M) (x 100 pièces)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B0D34" w14:textId="0742F42E" w:rsidR="00332482" w:rsidRPr="00FC700E" w:rsidRDefault="00332482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65424" w14:textId="2E9E2C27" w:rsidR="00332482" w:rsidRPr="006A7133" w:rsidRDefault="00332482" w:rsidP="001B6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713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07/01/2021</w:t>
            </w:r>
          </w:p>
        </w:tc>
      </w:tr>
      <w:tr w:rsidR="00332482" w:rsidRPr="00FC700E" w14:paraId="29E14C90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9B19" w14:textId="0510AACA" w:rsidR="00332482" w:rsidRPr="00FC700E" w:rsidRDefault="00332482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EXTENDED NITRILE GLOVES(L) (x 100 pièces)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10BE3" w14:textId="6B74B9F5" w:rsidR="00332482" w:rsidRPr="00FC700E" w:rsidRDefault="00332482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1DC68" w14:textId="780EDD24" w:rsidR="00332482" w:rsidRPr="006A7133" w:rsidRDefault="00332482" w:rsidP="001B6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713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07/01/2021</w:t>
            </w:r>
          </w:p>
        </w:tc>
      </w:tr>
      <w:tr w:rsidR="001B6D98" w:rsidRPr="00FC700E" w14:paraId="13AAC81E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5A37" w14:textId="77777777" w:rsidR="001B6D98" w:rsidRPr="00FC700E" w:rsidRDefault="001B6D98" w:rsidP="001B6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C627" w14:textId="77777777" w:rsidR="001B6D98" w:rsidRPr="00FC700E" w:rsidRDefault="001B6D98" w:rsidP="001B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754C" w14:textId="77777777" w:rsidR="001B6D98" w:rsidRPr="00FC700E" w:rsidRDefault="001B6D98" w:rsidP="001B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B5A389" w14:textId="77777777" w:rsidR="00F36B71" w:rsidRPr="00FC700E" w:rsidRDefault="00F36B71">
      <w:pPr>
        <w:rPr>
          <w:sz w:val="24"/>
          <w:szCs w:val="24"/>
        </w:rPr>
      </w:pPr>
      <w:r w:rsidRPr="00FC700E">
        <w:rPr>
          <w:sz w:val="24"/>
          <w:szCs w:val="24"/>
        </w:rPr>
        <w:br w:type="page"/>
      </w:r>
    </w:p>
    <w:tbl>
      <w:tblPr>
        <w:tblW w:w="9863" w:type="dxa"/>
        <w:tblInd w:w="80" w:type="dxa"/>
        <w:tblLook w:val="04A0" w:firstRow="1" w:lastRow="0" w:firstColumn="1" w:lastColumn="0" w:noHBand="0" w:noVBand="1"/>
      </w:tblPr>
      <w:tblGrid>
        <w:gridCol w:w="6640"/>
        <w:gridCol w:w="1251"/>
        <w:gridCol w:w="1972"/>
      </w:tblGrid>
      <w:tr w:rsidR="001B6D98" w:rsidRPr="00FC700E" w14:paraId="08469630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9CBE2C5" w14:textId="3D38EBAA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SEYCHELLES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DC75810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38A3601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B6D98" w:rsidRPr="00FC700E" w14:paraId="46E85EBE" w14:textId="77777777" w:rsidTr="00F36B71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6FC7067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70E566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Quantité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1D6CEC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Date d'arrivée</w:t>
            </w:r>
          </w:p>
        </w:tc>
      </w:tr>
      <w:tr w:rsidR="001B6D98" w:rsidRPr="00FC700E" w14:paraId="5BD0EE47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14:paraId="5B878407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Health care equipment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78E0D4AF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644C3D1A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1B6D98" w:rsidRPr="00FC700E" w14:paraId="3B3D7EB0" w14:textId="77777777" w:rsidTr="00F36B71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1FFD8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BLOOD PRESSURE APPARATUS(Digital)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EA71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40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DD53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16/08/2020</w:t>
            </w:r>
          </w:p>
        </w:tc>
      </w:tr>
      <w:tr w:rsidR="001B6D98" w:rsidRPr="00FC700E" w14:paraId="6E398511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1EEFE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Syringe pump perfusor Space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63EF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A39D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16/08/2020</w:t>
            </w:r>
          </w:p>
        </w:tc>
      </w:tr>
      <w:tr w:rsidR="001B6D98" w:rsidRPr="00FC700E" w14:paraId="2407ACFF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BE82" w14:textId="77777777" w:rsidR="001B6D98" w:rsidRPr="00FC700E" w:rsidRDefault="001B6D98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Infusion Pump infusomat Space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5944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6FF3" w14:textId="77777777" w:rsidR="001B6D98" w:rsidRPr="00FC700E" w:rsidRDefault="001B6D98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16/08/2020</w:t>
            </w:r>
          </w:p>
        </w:tc>
      </w:tr>
      <w:tr w:rsidR="00714DDC" w:rsidRPr="00FC700E" w14:paraId="18AE58B0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55E9C" w14:textId="13593555" w:rsidR="00714DDC" w:rsidRPr="00FC700E" w:rsidRDefault="00714DDC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 xml:space="preserve">HAMILTON-T1 Portable </w:t>
            </w:r>
            <w:proofErr w:type="spellStart"/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Ventilator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B6349" w14:textId="441D5006" w:rsidR="00714DDC" w:rsidRPr="00FC700E" w:rsidRDefault="00714DDC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CAE7A" w14:textId="4847057F" w:rsidR="00714DDC" w:rsidRPr="006B5F37" w:rsidRDefault="00714DDC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B5F37">
              <w:rPr>
                <w:rFonts w:ascii="Calibri" w:eastAsia="Times New Roman" w:hAnsi="Calibri" w:cs="Calibri"/>
                <w:sz w:val="24"/>
                <w:szCs w:val="24"/>
              </w:rPr>
              <w:t>16/02/2021</w:t>
            </w:r>
          </w:p>
        </w:tc>
      </w:tr>
      <w:tr w:rsidR="00714DDC" w:rsidRPr="00FC700E" w14:paraId="0C28AAC2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D0DA9" w14:textId="6A91A8C1" w:rsidR="00714DDC" w:rsidRPr="00FC700E" w:rsidRDefault="00714DDC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DISPOSABLE patient c</w:t>
            </w:r>
            <w:r w:rsidR="00337BA7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rcuit and consumables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1EF4E" w14:textId="3393CDB2" w:rsidR="00714DDC" w:rsidRPr="00FC700E" w:rsidRDefault="00714DDC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150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62DD2" w14:textId="67AABF30" w:rsidR="00714DDC" w:rsidRPr="006B5F37" w:rsidRDefault="00714DDC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B5F37">
              <w:rPr>
                <w:rFonts w:ascii="Calibri" w:eastAsia="Times New Roman" w:hAnsi="Calibri" w:cs="Calibri"/>
                <w:sz w:val="24"/>
                <w:szCs w:val="24"/>
              </w:rPr>
              <w:t>16/02/2021</w:t>
            </w:r>
          </w:p>
        </w:tc>
      </w:tr>
      <w:tr w:rsidR="006B5F37" w:rsidRPr="00FC700E" w14:paraId="517424A8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20B2E" w14:textId="179C394B" w:rsidR="006B5F37" w:rsidRPr="006B5F37" w:rsidRDefault="006B5F37" w:rsidP="006B5F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81740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Patient monitor with all the accessories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3B755" w14:textId="5F4EAE0A" w:rsidR="006B5F37" w:rsidRPr="00FC700E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D06A1" w14:textId="4A506C30" w:rsidR="006B5F37" w:rsidRPr="0089283A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9283A">
              <w:rPr>
                <w:rFonts w:ascii="Calibri" w:eastAsia="Times New Roman" w:hAnsi="Calibri" w:cs="Calibri"/>
                <w:sz w:val="24"/>
                <w:szCs w:val="24"/>
              </w:rPr>
              <w:t>22/07/2021</w:t>
            </w:r>
          </w:p>
        </w:tc>
      </w:tr>
      <w:tr w:rsidR="006B5F37" w:rsidRPr="00FC700E" w14:paraId="20E94F11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CE32" w14:textId="68778D86" w:rsidR="006B5F37" w:rsidRPr="00FC700E" w:rsidRDefault="006B5F37" w:rsidP="006B5F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7D1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Central monitoring system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82C5A" w14:textId="4D7D29FE" w:rsidR="006B5F37" w:rsidRPr="00FC700E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A70E1" w14:textId="02C23D43" w:rsidR="006B5F37" w:rsidRPr="0089283A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9283A">
              <w:rPr>
                <w:rFonts w:ascii="Calibri" w:eastAsia="Times New Roman" w:hAnsi="Calibri" w:cs="Calibri"/>
                <w:sz w:val="24"/>
                <w:szCs w:val="24"/>
              </w:rPr>
              <w:t>22/07/2021</w:t>
            </w:r>
          </w:p>
        </w:tc>
      </w:tr>
      <w:tr w:rsidR="006B5F37" w:rsidRPr="00FC700E" w14:paraId="4D54D0B4" w14:textId="77777777" w:rsidTr="00865FB9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CD2F2" w14:textId="7103DE22" w:rsidR="006B5F37" w:rsidRPr="00FC700E" w:rsidRDefault="006B5F37" w:rsidP="006B5F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7D1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HAMILTON-G5 </w:t>
            </w:r>
            <w:proofErr w:type="spellStart"/>
            <w:r w:rsidRPr="00057D1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Ventilator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accessories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5662E" w14:textId="5F946BB1" w:rsidR="006B5F37" w:rsidRPr="00FC700E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DCB80" w14:textId="0B50D767" w:rsidR="006B5F37" w:rsidRPr="0089283A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9283A">
              <w:rPr>
                <w:rFonts w:ascii="Calibri" w:eastAsia="Times New Roman" w:hAnsi="Calibri" w:cs="Calibri"/>
                <w:sz w:val="24"/>
                <w:szCs w:val="24"/>
              </w:rPr>
              <w:t>22/07/2021</w:t>
            </w:r>
          </w:p>
        </w:tc>
      </w:tr>
      <w:tr w:rsidR="00332482" w:rsidRPr="00FC700E" w14:paraId="32220A6B" w14:textId="77777777" w:rsidTr="00F36B71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51E49C61" w14:textId="4FF2FDA3" w:rsidR="00332482" w:rsidRPr="00FC700E" w:rsidRDefault="00332482" w:rsidP="001B6D98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proofErr w:type="spellStart"/>
            <w:r w:rsidRPr="00FC700E">
              <w:rPr>
                <w:rFonts w:ascii="Calibri" w:eastAsia="Times New Roman" w:hAnsi="Calibri" w:cs="Calibri"/>
                <w:b/>
                <w:sz w:val="24"/>
                <w:szCs w:val="24"/>
              </w:rPr>
              <w:t>Laboratory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4A50246E" w14:textId="77777777" w:rsidR="00332482" w:rsidRPr="00FC700E" w:rsidRDefault="00332482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7F927F13" w14:textId="77777777" w:rsidR="00332482" w:rsidRPr="0089283A" w:rsidRDefault="00332482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332482" w:rsidRPr="00FC700E" w14:paraId="4AE1B53F" w14:textId="77777777" w:rsidTr="006B5F37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B4DA0" w14:textId="2B8653B4" w:rsidR="00332482" w:rsidRPr="006B5F37" w:rsidRDefault="00332482" w:rsidP="001B6D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B5F37">
              <w:rPr>
                <w:rFonts w:ascii="Calibri" w:eastAsia="Times New Roman" w:hAnsi="Calibri" w:cs="Calibri"/>
                <w:sz w:val="24"/>
                <w:szCs w:val="24"/>
              </w:rPr>
              <w:t>Kits PCR (réactifs)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DC7DF" w14:textId="5B45E493" w:rsidR="00332482" w:rsidRPr="006B5F37" w:rsidRDefault="00332482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B5F37">
              <w:rPr>
                <w:rFonts w:ascii="Calibri" w:eastAsia="Times New Roman" w:hAnsi="Calibri" w:cs="Calibri"/>
                <w:sz w:val="24"/>
                <w:szCs w:val="24"/>
              </w:rPr>
              <w:t>2 500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97A33" w14:textId="235EC07C" w:rsidR="00332482" w:rsidRPr="0089283A" w:rsidRDefault="00332482" w:rsidP="001B6D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9283A">
              <w:rPr>
                <w:rFonts w:ascii="Calibri" w:eastAsia="Times New Roman" w:hAnsi="Calibri" w:cs="Calibri"/>
                <w:sz w:val="24"/>
                <w:szCs w:val="24"/>
              </w:rPr>
              <w:t>22/01/2021</w:t>
            </w:r>
          </w:p>
        </w:tc>
      </w:tr>
      <w:tr w:rsidR="006B5F37" w:rsidRPr="006B5F37" w14:paraId="430AC816" w14:textId="77777777" w:rsidTr="006A7133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DB955" w14:textId="0DFEE9EA" w:rsidR="006B5F37" w:rsidRPr="006B5F37" w:rsidRDefault="006B5F37" w:rsidP="006B5F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GeneXpert® System IV Site- 4 Module - GXIV-4-D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BC0EE" w14:textId="18C70B34" w:rsidR="006B5F37" w:rsidRPr="006B5F37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53624" w14:textId="51772946" w:rsidR="006B5F37" w:rsidRPr="0089283A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89283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22/09/2021</w:t>
            </w:r>
          </w:p>
        </w:tc>
      </w:tr>
      <w:tr w:rsidR="006B5F37" w:rsidRPr="00FC700E" w14:paraId="497B090F" w14:textId="77777777" w:rsidTr="006A7133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B56F9" w14:textId="076069C9" w:rsidR="006B5F37" w:rsidRPr="00FC700E" w:rsidRDefault="006B5F37" w:rsidP="006B5F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Xpert</w:t>
            </w:r>
            <w:proofErr w:type="spellEnd"/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® Xpress SARS-CoV-2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6693" w14:textId="4EF5B86D" w:rsidR="006B5F37" w:rsidRPr="00FC700E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5000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FE041" w14:textId="701C3710" w:rsidR="006B5F37" w:rsidRPr="0089283A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9283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22/09/2021</w:t>
            </w:r>
          </w:p>
        </w:tc>
      </w:tr>
      <w:tr w:rsidR="006B5F37" w:rsidRPr="00FC700E" w14:paraId="11F80FE3" w14:textId="77777777" w:rsidTr="006A7133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EDD79" w14:textId="3CBFD41B" w:rsidR="006B5F37" w:rsidRPr="00FC700E" w:rsidRDefault="006B5F37" w:rsidP="006B5F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Kit de prélèvement avec milieu de transport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35A27" w14:textId="6B1FC87B" w:rsidR="006B5F37" w:rsidRPr="00FC700E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5000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652ED" w14:textId="05795E06" w:rsidR="006B5F37" w:rsidRPr="0089283A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9283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22/09/2021</w:t>
            </w:r>
          </w:p>
        </w:tc>
      </w:tr>
      <w:tr w:rsidR="006B5F37" w:rsidRPr="00FC700E" w14:paraId="0DA09A60" w14:textId="77777777" w:rsidTr="006A7133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C0BC1" w14:textId="1D74C175" w:rsidR="006B5F37" w:rsidRDefault="006B5F37" w:rsidP="006B5F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Kit de prélèvement avec milieu de transport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BA57B" w14:textId="11FC58C1" w:rsidR="006B5F37" w:rsidRPr="00FC700E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45120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84CA1" w14:textId="23EC6FBE" w:rsidR="006B5F37" w:rsidRPr="006A7133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  <w:r w:rsidRPr="006A7133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12/10/2021</w:t>
            </w:r>
          </w:p>
        </w:tc>
      </w:tr>
      <w:tr w:rsidR="006B5F37" w:rsidRPr="00FC700E" w14:paraId="6DD5B823" w14:textId="77777777" w:rsidTr="00F36B71">
        <w:trPr>
          <w:trHeight w:val="20"/>
        </w:trPr>
        <w:tc>
          <w:tcPr>
            <w:tcW w:w="6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558485E2" w14:textId="77777777" w:rsidR="006B5F37" w:rsidRPr="00FC700E" w:rsidRDefault="006B5F37" w:rsidP="006B5F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proofErr w:type="spellStart"/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Personal</w:t>
            </w:r>
            <w:proofErr w:type="spellEnd"/>
            <w:r w:rsidRPr="00FC700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Protective Equipment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811015F" w14:textId="77777777" w:rsidR="006B5F37" w:rsidRPr="00FC700E" w:rsidRDefault="006B5F37" w:rsidP="006B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F6E8449" w14:textId="77777777" w:rsidR="006B5F37" w:rsidRPr="00FC700E" w:rsidRDefault="006B5F37" w:rsidP="006B5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B5F37" w:rsidRPr="00FC700E" w14:paraId="2D0C5239" w14:textId="77777777" w:rsidTr="00F36B71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0BD4" w14:textId="77777777" w:rsidR="006B5F37" w:rsidRPr="00FC700E" w:rsidRDefault="006B5F37" w:rsidP="006B5F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SURGICAL MASK (unité)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9A41" w14:textId="77777777" w:rsidR="006B5F37" w:rsidRPr="00FC700E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B271" w14:textId="77777777" w:rsidR="006B5F37" w:rsidRPr="00FC700E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16/08/2020</w:t>
            </w:r>
          </w:p>
        </w:tc>
      </w:tr>
      <w:tr w:rsidR="006B5F37" w:rsidRPr="00FC700E" w14:paraId="4E4909F5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1EE3" w14:textId="77777777" w:rsidR="006B5F37" w:rsidRPr="00FC700E" w:rsidRDefault="006B5F37" w:rsidP="006B5F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FACE MASK (type FFP2) (Unité)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BD90" w14:textId="77777777" w:rsidR="006B5F37" w:rsidRPr="00FC700E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2600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01A6" w14:textId="77777777" w:rsidR="006B5F37" w:rsidRPr="00FC700E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16/08/2020</w:t>
            </w:r>
          </w:p>
        </w:tc>
      </w:tr>
      <w:tr w:rsidR="006B5F37" w:rsidRPr="00FC700E" w14:paraId="52DC05F6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CEDF" w14:textId="77777777" w:rsidR="006B5F37" w:rsidRPr="00FC700E" w:rsidRDefault="006B5F37" w:rsidP="006B5F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Protective clothes (Gown…)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3D2A" w14:textId="77777777" w:rsidR="006B5F37" w:rsidRPr="00FC700E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20400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73A4" w14:textId="77777777" w:rsidR="006B5F37" w:rsidRPr="00FC700E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16/08/2020</w:t>
            </w:r>
          </w:p>
        </w:tc>
      </w:tr>
      <w:tr w:rsidR="006B5F37" w:rsidRPr="00FC700E" w14:paraId="5AF98AB5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8EBA" w14:textId="77777777" w:rsidR="006B5F37" w:rsidRPr="00FC700E" w:rsidRDefault="006B5F37" w:rsidP="006B5F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Face shield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56AE" w14:textId="77777777" w:rsidR="006B5F37" w:rsidRPr="00FC700E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1446" w14:textId="77777777" w:rsidR="006B5F37" w:rsidRPr="00FC700E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16/08/2020</w:t>
            </w:r>
          </w:p>
        </w:tc>
      </w:tr>
      <w:tr w:rsidR="006B5F37" w:rsidRPr="00FC700E" w14:paraId="1DDAE87C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3452" w14:textId="77777777" w:rsidR="006B5F37" w:rsidRPr="00FC700E" w:rsidRDefault="006B5F37" w:rsidP="006B5F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Safety Glasses &amp; Goggles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FD37" w14:textId="77777777" w:rsidR="006B5F37" w:rsidRPr="00FC700E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EF22" w14:textId="77777777" w:rsidR="006B5F37" w:rsidRPr="00FC700E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16/08/2020</w:t>
            </w:r>
          </w:p>
        </w:tc>
      </w:tr>
      <w:tr w:rsidR="006B5F37" w:rsidRPr="00FC700E" w14:paraId="1470A1A6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9DB5" w14:textId="77777777" w:rsidR="006B5F37" w:rsidRPr="00FC700E" w:rsidRDefault="006B5F37" w:rsidP="006B5F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STERILLIUM (alcohol-based hand sansitizer)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1F97" w14:textId="77777777" w:rsidR="006B5F37" w:rsidRPr="00FC700E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C0FF" w14:textId="77777777" w:rsidR="006B5F37" w:rsidRPr="00FC700E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16/08/2020</w:t>
            </w:r>
          </w:p>
        </w:tc>
      </w:tr>
      <w:tr w:rsidR="006B5F37" w:rsidRPr="00FC700E" w14:paraId="41E1CAAD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1AD2" w14:textId="77777777" w:rsidR="006B5F37" w:rsidRPr="00FC700E" w:rsidRDefault="006B5F37" w:rsidP="006B5F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Protective clothes (Gown…)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C8FF" w14:textId="77777777" w:rsidR="006B5F37" w:rsidRPr="00FC700E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1700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CF41" w14:textId="77777777" w:rsidR="006B5F37" w:rsidRPr="00FC700E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30/08/2020</w:t>
            </w:r>
          </w:p>
        </w:tc>
      </w:tr>
      <w:tr w:rsidR="006B5F37" w:rsidRPr="00FC700E" w14:paraId="3E81C982" w14:textId="77777777" w:rsidTr="00F36B71">
        <w:trPr>
          <w:trHeight w:val="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356E" w14:textId="531738D6" w:rsidR="006B5F37" w:rsidRPr="00FC700E" w:rsidRDefault="006B5F37" w:rsidP="006B5F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BLEACH WIPES (boxes)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639F" w14:textId="77777777" w:rsidR="006B5F37" w:rsidRPr="00FC700E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100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C079" w14:textId="77777777" w:rsidR="006B5F37" w:rsidRPr="006A7133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713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16/01/2021</w:t>
            </w:r>
          </w:p>
        </w:tc>
      </w:tr>
      <w:tr w:rsidR="006B5F37" w:rsidRPr="00FC700E" w14:paraId="1747A8C6" w14:textId="77777777" w:rsidTr="00F36B71">
        <w:trPr>
          <w:trHeight w:val="38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5B1E" w14:textId="77777777" w:rsidR="006B5F37" w:rsidRPr="00FC700E" w:rsidRDefault="006B5F37" w:rsidP="006B5F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EXTENDED NITRILE GLOVES(M)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4E0A" w14:textId="77777777" w:rsidR="006B5F37" w:rsidRPr="00FC700E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50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9BB1" w14:textId="77777777" w:rsidR="006B5F37" w:rsidRPr="006A7133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713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16/01/2021</w:t>
            </w:r>
          </w:p>
        </w:tc>
      </w:tr>
      <w:tr w:rsidR="006B5F37" w:rsidRPr="00FC700E" w14:paraId="1C6A44BA" w14:textId="77777777" w:rsidTr="00F36B71">
        <w:trPr>
          <w:trHeight w:val="2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74BE" w14:textId="77777777" w:rsidR="006B5F37" w:rsidRPr="00FC700E" w:rsidRDefault="006B5F37" w:rsidP="006B5F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EXTENDED NITRILE GLOVES(L)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7B6F" w14:textId="77777777" w:rsidR="006B5F37" w:rsidRPr="00FC700E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700E">
              <w:rPr>
                <w:rFonts w:ascii="Calibri" w:eastAsia="Times New Roman" w:hAnsi="Calibri" w:cs="Calibri"/>
                <w:sz w:val="24"/>
                <w:szCs w:val="24"/>
              </w:rPr>
              <w:t>50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2612" w14:textId="77777777" w:rsidR="006B5F37" w:rsidRPr="006A7133" w:rsidRDefault="006B5F37" w:rsidP="006B5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713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16/01/2021</w:t>
            </w:r>
          </w:p>
        </w:tc>
      </w:tr>
    </w:tbl>
    <w:p w14:paraId="1BBBC5B0" w14:textId="77777777" w:rsidR="001B6D98" w:rsidRPr="00FC700E" w:rsidRDefault="001B6D98" w:rsidP="00196B96">
      <w:pPr>
        <w:rPr>
          <w:sz w:val="24"/>
          <w:szCs w:val="24"/>
        </w:rPr>
      </w:pPr>
    </w:p>
    <w:sectPr w:rsidR="001B6D98" w:rsidRPr="00FC700E" w:rsidSect="00196B96">
      <w:pgSz w:w="11906" w:h="16838"/>
      <w:pgMar w:top="78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D98"/>
    <w:rsid w:val="00043909"/>
    <w:rsid w:val="000D7C88"/>
    <w:rsid w:val="00133518"/>
    <w:rsid w:val="00142A85"/>
    <w:rsid w:val="00196B96"/>
    <w:rsid w:val="001B6D98"/>
    <w:rsid w:val="002069CD"/>
    <w:rsid w:val="00213920"/>
    <w:rsid w:val="002B0713"/>
    <w:rsid w:val="002B71DC"/>
    <w:rsid w:val="003242B3"/>
    <w:rsid w:val="00332482"/>
    <w:rsid w:val="003366E3"/>
    <w:rsid w:val="00337BA7"/>
    <w:rsid w:val="004769D8"/>
    <w:rsid w:val="004A2CBB"/>
    <w:rsid w:val="00512F7B"/>
    <w:rsid w:val="00525E0D"/>
    <w:rsid w:val="00550200"/>
    <w:rsid w:val="00554F2C"/>
    <w:rsid w:val="00581D0D"/>
    <w:rsid w:val="005A2CF8"/>
    <w:rsid w:val="00646BA1"/>
    <w:rsid w:val="00697415"/>
    <w:rsid w:val="006A7133"/>
    <w:rsid w:val="006A7370"/>
    <w:rsid w:val="006B5F37"/>
    <w:rsid w:val="00714DDC"/>
    <w:rsid w:val="00737491"/>
    <w:rsid w:val="00745BA5"/>
    <w:rsid w:val="00753783"/>
    <w:rsid w:val="007A7A2D"/>
    <w:rsid w:val="007F7B35"/>
    <w:rsid w:val="00806507"/>
    <w:rsid w:val="0089283A"/>
    <w:rsid w:val="009347F4"/>
    <w:rsid w:val="00943081"/>
    <w:rsid w:val="009F575E"/>
    <w:rsid w:val="00A053F4"/>
    <w:rsid w:val="00AA31B6"/>
    <w:rsid w:val="00AD07AB"/>
    <w:rsid w:val="00AF13E4"/>
    <w:rsid w:val="00B00EE9"/>
    <w:rsid w:val="00B11ABA"/>
    <w:rsid w:val="00B33107"/>
    <w:rsid w:val="00B340C0"/>
    <w:rsid w:val="00BE1BFF"/>
    <w:rsid w:val="00C03777"/>
    <w:rsid w:val="00C52A77"/>
    <w:rsid w:val="00C963C6"/>
    <w:rsid w:val="00CF2E2C"/>
    <w:rsid w:val="00D110CF"/>
    <w:rsid w:val="00E55D24"/>
    <w:rsid w:val="00F36B71"/>
    <w:rsid w:val="00F41993"/>
    <w:rsid w:val="00FC4951"/>
    <w:rsid w:val="00FC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7C09"/>
  <w15:chartTrackingRefBased/>
  <w15:docId w15:val="{EC4BA574-0782-4D90-8CE7-F646135B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439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439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1240</Words>
  <Characters>6823</Characters>
  <Application>Microsoft Office Word</Application>
  <DocSecurity>4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 Ahmed BEDJA</dc:creator>
  <cp:keywords/>
  <dc:description/>
  <cp:lastModifiedBy>Gilles RIBOUET</cp:lastModifiedBy>
  <cp:revision>2</cp:revision>
  <cp:lastPrinted>2021-01-25T07:38:00Z</cp:lastPrinted>
  <dcterms:created xsi:type="dcterms:W3CDTF">2022-01-21T12:38:00Z</dcterms:created>
  <dcterms:modified xsi:type="dcterms:W3CDTF">2022-01-21T12:38:00Z</dcterms:modified>
</cp:coreProperties>
</file>